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Сесе, я всё никак не пойму, почему гулусианцы так враждебно настроены к пробужденным?»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их личной неприязни. Когда высшая цивилизация захватывает планету изначальной силы, она стремится подчистую вырезать сильнейших среди коренных жителей. Они могут торговать разумными питомцами, но никогда не продадут пробужденного — никто не станет своими руками взращивать семена будущей мести».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это вообще такое — планета изначальной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мир, подобный нашей нынешней Земле. Планета, которая непрерывно излучает особую энергию, идеальна для жизни любых разумных существ и способна приумножать их силу. Еще несколько лет назад Земля была даром не нужна высшим цивилизациям, но сейчас она превратилась в лакомый кусок, за который они готовы перегрызть друг другу глотки».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«Любое существо способно пробудить свои уникальные способности только на Материнской планете. У людей это сила разума, у гулусианцев — невосприимчивость к вакууму и космической радиации. В межзвездном сообществе подобные проявления называют одним термином — изначальная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изначальной силе пробудиться, и ты сможешь развивать ее на любой другой планете изначальной силы. Но те, кто не успел раскрыть потенциал — пусть даже остановившись в полушаге, — покинув Материнскую планету, навсегда потеряют этот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«Обладая такой планетой, человечество при наличии времени неизбежно совершило бы рывок и вошло в число высших цивилизаций. Но ни один хищник, обнаружив нас, не даст нам такой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обычные разумные расы, обделенные изначальной силой? Их Материнские планеты никому не нужны?»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высшие цивилизации на них не позарятся. А вот их население — вполне осязаемый ресурс. Чтобы выжить, низшие расы добровольно идут в кабалу к могущественным покровителям. Беззащитных не боятся и не уважают, зато их жизни угрожает наименьшая опасность. Конечно, сюзерен полностью берет под контроль их культуру и историю, в итоге превращая целый народ в рабскую цивилизацию».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откровением о космических порядках Суо Цзысе всё глубже погружался в уныние. К счастью, парень обладал завидной душевной стойкостью и быстро находил, на что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Стоило, к примеру, бросить взгляд на девятизначную сумму на банковском счете, как уныние испарялось без следа. Отныне он был сказочно богат и мог позволить себе высокомерно взирать на презренный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 время трансляции он не соврал ни единым словом, так что миллионы на счету совесть не бередили. Еще днем он заглянул в Управление по делам пробужденных, чтобы зарегистрировать способность. Своим даром он объявил исцеление через гармонизацию энергии — чисто прагматичный шаг, необходимый для выполнения заданий и заработка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Стычку с Женщиной-пауком и Тощим он скрывать тоже не стал. Честно доложил, что отправил преследователей на тот свет в целях самообороны, и приложил в качестве доказательства уцелевшую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«Положению об управлении пробужденными», убийство другого пробужденного в рамках самообороны во времена прошлых междоусобиц не каралось законом — при условии, что выживший сам явится с повинной. Если же утаить этот факт, наказание при обнаружении было бы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детали самой расправы Суо Цзысе вдаваться не стал, а в ведомстве не слишком-то и настаивали. Сейчас независимые пробужденные и без того шарахались от собственной тени, поэтому Управление предпочитало действовать деликатно, стараясь завоевать доверие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на телефон Суо Цзысе пришло уведомление: предоставленные материалы успешно прошли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слово ведомство верить не собиралось. Следователи подняли архивы в полиции, о которой упоминал парень. Выяснилось, что на Суо Цзысе действительно охотился некий Дэн Фукан, действовавший по указке таинственной парочки — мужчины и женщины. Убийца, позже убравший самого Дэн Фукана, по описанию один в один походил на Тощего. В фитнес-клубе тоже подтвердили, что Женщина-паук настойчиво искала встречи с Суо Цзысе. Видеозапись довершила картину: парень действительно лишь защищал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Детективы раскопали даже то, что Женщина-паук выслеживала жертву под видом водителя такси. Тощий заметал следы мастерски, но против ищеек из Управления его уловки не сработали. В процессе расследования за этой парочкой вскрылся шлейф из нескольких жестоких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особым регламентом, Управление конфисковало имущество покойных налетчиков. Вырученные средства разделили поровну: половина пополнила казну, вторая ушла семьям погибших от их рук людей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решения Суо Цзысе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миллионами зариться на чужое добро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любимым девизом отныне стала простая мысль: «Я чертовски богат».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новоиспеченный миллионер выйти на порог, как заметил Мошан Синчжоу. Тот так и светился от счастья, нетерпеливо расхаживая перед калиткой.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 — спросил Суо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Синчжоу всегда отличался жизнерадостным нравом, настолько возбужденным он его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тоже нашел чемодан с деньгами? Или сорвал джекпот в лотерее? А может, Бай Юэ расщедрился на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с самым царственным видом Синчжоу всучил другу увесистый предмет размером с детский кулак. От всей его фигуры так и веяло безумной щедростью. — Дарю. Без лишних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после этого хвастун? — мысленно усмехнулся Суо Цзысе. — Я по сравнению с ним просто образец скромности. Разбогател на копейку и уже ходит гоголем».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обламывать другу кайф он не стал — мужская солидарность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штуковину он держал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Прозрачная, очень похожая на качественный необработанный горный хрусталь. Вот только те кристаллы, что он видел раньше, имели благородную форму, а этот булыжник выглядел на редкость неказистым. Но и на обычную стекляшку походил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горный хрусталь?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Ха-ха, я так и знал, что сядешь в лужу. Это необработанный алмаз! — Синчжоу задрал нос, упиваясь собственным величием. — Скоро я стану богатейшим человеком на Земле! Да я этих камней могу наплодить сколько душе угодно. Буду раздавать направо и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«Дружище, если алмазы будут валяться на каждом углу, они станут дешевле речного песка», — мысленно съязвил Суо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спросил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выпытывать у людей про их способности считалось дурным тоном. Но поскольку Синчжоу пришел именно хвастаться, Суо Цзысе счел своим долгом подыграть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— просиял Синчжоу. — Я могу трансформировать любое неорганическое вещество, превращая его в то, к которому прикоснусь. Да я даже телефоны и компьютеры вместе со всей информацией копирую на раз-два!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читерский дар. Неудивительно, что парень вознамерился скупить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Суо Цзысе бедности не знал, но при виде такого безобразия в нем невольно просыпалась пролетарская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просто не знать нужды, и совсем другое — иметь личную печатную машинку, штампующую ценности быстрее, чем их можно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вопиющая пропасть между просто обеспеченным человеком и этим ходячим банком!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сам он к деньгам относился философски: хватает — и славно. Но удержаться от вздоха зависти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делать деньги из воздуха — талант поистине универсальный. Синчжоу не печатал банкноты, но его созидательный потенциал оставлял далеко позади любые станки Гознака. К тому же эта сила имела колоссальное прикладное значение. Особенно для науки и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пилотируемая космонавтика вечно буксовала из-за нехватки сверхпрочных материалов. Но если решить эту проблему, постройка кораблей, способных покинуть Солнечную систему,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с чувством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Земли теперь в твоих руках,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Синчжоу впал в ступор. Он-то планировал всего лишь стать самым богатым парнем на планете, а тут вдруг — судьбы человечества. Поскребя в затылке, он наконец нашел логическую связь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Я буду жертвовать половину доходов на образование и научные разработки. Не подведу твоих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растрогался. Бескорыстие Синчжоу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отдам половину своих денег на благотворительность, — тут же поддержал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не надо, — замахал руками тот. — Оставь свои крохи на старость. У меня-то печатный станок бездонный, а тебе еще жить на что-то надо. Будь уверен, богаче меня на этом свете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лишился дара речи. Удар под дых! Он из последних сил давил в себе зависть, а этот гад умудрился подлить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друга задергался глаз, Синчжоу решил, что тот переживает за мировую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бойся, я же не дурак, чтобы штамповать золото тоннами и рушить рынки. Я тут навел справки: достаточно скопировать килограмм калифорния-252, и вуаля — двести миллиардов в кармане! А если раздобуду хотя бы грамм антивещества и клонирую его... Ха-ха-ха! Да все олигархи мира будут у меня в ногах валяться!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Представь: любой каприз мировой науки, и все ученые идут на поклон ко мне. До чего же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я теперь могу стрелять из пистолета без перезарядки, просто создавая бесконечные патроны в магазине! Ну не круто ли? Кто здесь самый пафосный парень на деревне? Конечно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мысленно взвыл: «Да это же против всех законов физики!»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Сесе, почему мне кажется, что главный читер в этой истории — он, а не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пренебрегаешь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«Сесе, каюсь! Прости мою близорукость».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Сесе, как тебе идея сообразить на троих? Мы с Бай Юэ и Синчжоу могли бы провернуть отличную схему: я синтезирую новые материалы, Синчжоу их множит, а Бай Юэ рулит всем процессом».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понадобится всего лишь капля собственной крови, чтобы создать образец уникального материала. Синчжоу размножит его в промышленных масштабах, мы толкнем сырье ученым, они проведут тесты, а мы выкупим готовые технологии и доведем их до идеала. Разве не гениально?»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таком раскладе, даже если тайна моей крови всплывет наружу, меня никто на опыты не утащит. С копированием Синчжоу расход крови будет мизерным. Я смогу буквально продавать ее по каплям за бешеные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черт, моя кровь ведь работает только в моих руках. Продать не выйдет. Значит, придется мне самому примерить халат ученых и стать экспертом по материаловедению. Но даже если все раскроется — не беда. Если кто-то усомнится, я просто продам им пару капель для тестов за баснословные деньги. Сами во всем убедятся».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троим деньги девать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точно, вылетело из головы. Деньги — не главное. Наша цель — подтолкнуть научно-технический прогресс, чтобы успеть подготовиться к визиту инопланетных гостей. Риск есть, но он минимален. Я верю, что в случае чего государство возьмет нас под свое крыло».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— действуй. Пока я с тобой, твоей жизни ничего не угрожает».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как! Сесе, с каких это пор ты стал таким заботливым?»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всегда пинал меня вперед со словами "иди, всё равно не сдохнешь". А теперь вдруг такая нежность... Колись, ты в меня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«Сесе, молчание — знак согласия. Разве так трудно признаться в любви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идиот? Формулировка "не допущу смертельной опасности" буквально означает "всё равно не сдохнешь"».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Сесе, а ты зубастым 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сокрушенно вздохнул. Впрочем, парень ни на секунду не сомневался: Сесе в него по уши влюблен, просто вредничает от смущения. Этот раунд показал, что заходить слишком далеко с флиртом не стоит — иначе этот зажатый упрямец попросту изведет его ядовитым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http://bllate.org/book/20595/2162144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