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концу месяца правительство огорошило страну внезапным заявлением. Власти официально признали существование людей со сверхспособностями и учредили Управление по делам пробужденных — Цзюэгуаньцзюй, чьи филиалы должны были открыться в каждом крупном городе. Одновременно в силу вступало «Положение об управлении пробужденными», обязывающее всех скрытых уникумов явиться в местное отделение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кодекс гласил: пробужденные остаются полноправными гражданами своей страны. Они обязаны соблюдать государственные законы и в то же время могут рассчитывать на всестороннюю защиту со стороны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со сверхспособностями обладают силой, значительно превосходящей человеческие возможности, им строжайше запрещается нападать на обычных граждан первыми. Любое нарушение будет караться по всей строгости — мера наказания зависит от тяжести проступка. Впрочем, право на необходимую самооборону за ними сохраняется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кто добровольно встанет на учет и обязуется соблюдать новые правила, гарантируется ежемесячное довольствие — четыре флакона высокоэнергетического питательного раствора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мера призвана покрыть базовые потребности измененного организма и помочь стабилизировать обретенную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положение поощряет зарегистрированных специалистов брать официальные задания при Управлении. Применяя свои таланты на благо общества, они смогут зарабатывать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Накопленные баллы можно обменять на ценные государственные ресурсы: специализированные питательные растворы улучшенной формулы, изготовленную по индивидуальному заказу защитную экипировку, профессиональное снаряжение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ознакомившись с манифестом, Суо Цзысе понял: сработал пресловутый эффект бабочки, запущенный им самим. В мире, откуда явился Сесе, правда о пробужденных оставалась тайной за семью печатями вплоть до самого вторжения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прогремевшая утром, мгновенно взорвала интернет. К обеду о ней трубили на каждом углу, а к вечеру не осталось человека, который бы не обсуждал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в курсе? Ну ты и мамонт! Бегом марш читать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обладатели суперсил поначалу хотели выждать и прощупать почву. Но не успели они навести справки, как знакомые начали подползать к ним с заговорщицким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один из этих, да? Из пробужденных? Не бойся, 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лишь хлопали глазами в полном шоке. Они ведь пылинки сдували со своего секрета, никогда не демонстрировали способности при свидетелях — как, черт возьми, их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не понимали: шила в мешке не утаишь. Прежде на их странности закрывали глаза просто потому, что никому и в голову не приходило искать скрытый смысл. Мало ли на свете чудаков? Лезть в чужую частную жизнь без спроса считалось дурным тоном — зачем на ровном месте наживать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правила игры изменились. Быть пробужденным стало выгодно — это сулило реальные льготы. Для обывателя иметь такого приятеля, конечно, прямой корысти не несло, зато как тешило самолюбие! Представьте, каково это — небрежно бросить в компании: «А мой друг, между прочим, из этих!» Разумеется, расспрашивали деликатно, издалека, уважая чужие границы — по крайней мере, старались делать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редкий обладатель дара избежал в этот день перекрестного допроса от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ты ведь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тайна лопнула по швам, то и прятаться нечего. Владельцы способностей дружно потянулись в Цзюэгуаньцзюй — оформлять бумаги и получать заветную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поспешили зарегистрироваться в тот же день, резонно рассудив: лучше быть под крылом государства, чем угодить на операционный стол к какому-нибудь безумному ученому в секретной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весь день с удовольствием наблюдал за этой суматохой со стороны. Но когда вечером он запустил стриминговую платформу, у него перехватило дыхание. В режиме ожидания висело больше десяти миллионов зрителей, и счетчик стремительно крутился вверх! Что за чертовщина? Даже на трансляции с концерта Мошан Бай Юэ аудитория не росла с такой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кнопку запуска и приготовиться к приветствию, как экран утонул в лавине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ты ведь пробужденный,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самым раскрытым агентом на этой планете был он сам. О его секрете догадывались преданные подписчики, а теперь, похоже, готовилась узнать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стой, хоть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устало потер лицо ладонью и вздохнул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скрывать бессмысленно. Да, я действительно недавно пробудился. Сегодня после обеда как раз ходил 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буквально взбесился. Вопросы сыпались сплошным нечитаемым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быть суперчеловеком?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как Капитан Америка?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превращаться во что-то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Дышать огнем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безумных расспросов у парня голова пошла кругом. Впрочем, глядя на безостановочный дождь из платных подарков, он решил, что ради такой прибыли готов пообщаться хоть с чертями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Удовлетворяя любопытство этой оравы почемучек, Суо Цзысе терпеливо разъяснял базовые вещи. По сути, он просто пересказывал официальную методичку от Цзюэгуаньцзюй, добровольно взяв на себя роль государственного 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эфира счетчик онлайна перевалил за сто миллионов. Суо Цзысе счел это системным сбоем. Будь на стриме столько народу, серверы давно бы приказали долго жить, а тут — ни единого зависания, идеальная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технические нюансы его не волновали — его делом было 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среди миллионов зрителей нашлись не только милашки. Кое-кто решил поддеть его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стример, небось теперь распирает от гордости? Чувствуешь себя представителем высшей расы, новым витком эволюции, а нас — серой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выпад сперва уколол Суо Цзысе. Однако он тут же напомнил себе: люди всегда боятся неизведанного, и подобные страхи вполне естественны. Раздвинув рамки своего терпения, он подавил секундное раздражение, уступив место абсолютному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ответил мягко и 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никакого величия я не чувствую. Скорее, это похоже на выигрыш в лотерею. Судьба преподнесла мне подарок — обучила полезному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связана с исцелением. Разве это не обычный навык для выживания? И я безумно этому рад, ведь по натуре я жуткий лоботряс. Своими силами я бы медицинский вуз ни за что не осилил и врачом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по-прежнему искренне восхищаюсь людьми, которые добились всего упорным трудом в своих профессиях. Им не нужны подарки свыше, чтобы быть элитой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обожествлять пробужденных. Относитесь к нам проще: мы как одаренные дети или узкие специалисты со специфическим набором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пробуждение повышало интеллект, я бы точно задрал нос! Мечта всей моей жизни — стать гением. К слову, не исключено, что такие умники среди нас появятся. Если тип усиления позволяет прокачать физическое тело или отдельные органы, то почему бы мозгу не эволюционировать аналогичным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вдруг вспомнил о Мошан Бай Юэ. Того тоже можно назвать ментальным пробужденным. Правда, он развивал не собственный интеллект, а способность влиять на чужой разум. Подобные менталисты, в какую бы сторону ни развивался их дар, в плане угрозы легко могли затмить ядерный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обывателям свыкнуться с новой реальностью, Суо Цзысе развернул полученную брошюру и принялся подробно разбирать каждый пункт Положения. Он терпеливо объяснял, что сверхспособности не дают права творить беззаконие: любой пробужденный жестко ограничен рамками государственного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рядах регулярной армии уже служат десятки тысяч таких специалистов. Они — главный щит и гарант безопасности граждан. А раз так, то и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Рассудительность стримера пришлась по душе влиятельным и богатым зрителям. В чате один за другим начали мелькать щедрые донаты от местных магнатов.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Суо Цзысе замирал от восторга при виде таких сумм, но когда общий доход перевалил за девятизначную отметку, паника сменилась полнейшим штилем. Похоже, как только цифры пересекают определенный порог, они перестают восприниматься как реальные деньги и превращаются в обычную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трансляция завершилась, стрелки часов уже перешагнули за полночь. Суо Цзысе даже не стал проверять баланс личного кабинета. Зачем? Ему теперь точно хватит на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генеральный директор платформы лично связался с ним и сообщил, что сегодня сайт отказывается от своей доли и отдает ему все донаты без вычетов, парень лишь вежливо поблагодарил его. Никакой бури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также выписало ему солидный бонус в десять миллионов за привлечение колоссального трафика — почти сотни миллионов новых пользователей. Как выяснилось, сегодня все свободные от работы люди, у которых был доступ к сети, зависали на его канале. Ради возможности отправить сообщение в чат миллионы создавали новые аккаунты и не скупились на реальные деньги. Платформа внакладе не осталась — ее чистая прибыль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понятно, почему трансляция шла без сучка и задоринки. Когда за твоей спиной стоит вся техническая мощь корпорации, зависания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Суо Цзысе трезво оценивал ситуацию: подобного ажиотажа больше не повторится. Сегодня просто сошлись все звезды. Утреннее заявление правительства весь день будоражило умы, и к вечеру коллективное любопытство публики достигло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хоть краем уха слышал о Суо Цзысе, при новости о существовании пробужденных тут же складывал дважды два: «Этот парень точно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его феноменальном, поистине бездонном аппетите поползли еще со времен концерта Мошан Бай Юэ — тогда его фанаты просветили всю многомиллионную армию поклонников певца. И сегодня эта лавина людей хлынула к нему на стрим, сгорая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Суо Цзысе подтвердил догадки, зрители принялись рассылать ссылки знакомым, созывая всех поглазеть на живого супермена. А его готовность делиться инсайдами и отвечать на каверзные вопросы лишь подливала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завтра сеть наводнят шоу о людях со способностями, да и сами пробужденные наверняка побегут осваивать стриминг. Но Суо Цзысе это мало волновало. Главную задачу он выполнил: обеспечил себе безбедное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сполна насладиться триумфом, как Сесе бесцеремонно окатил его ушатом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забудь о тихой жизни. Когда гулусианцы захватят Землю, ты окажешься на самом верху их расстрельного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почему?» — Суо Цзысе невольно вздрогнул. Он-то надеялся повторить путь Сесе — уйти в тень и втихаря вставлять палки в колеса пришельцам. Оказывается, враг наметил его в качестве приоритетной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пощадят ни одного пробужденного. И если безвестные одиночки еще могут затеряться в толпе, то за такой крупной рыбой, как ты, они перевернут всю планету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тогда не отправил то письмо, ничего бы этого не случилось. Твоей жизни ничто бы не угрожало.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 проблемы, Суо Цзысе, вопреки ожиданиям, успокоился. Он мысленно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Когда рисковал головой ради побега, меняя сытую долю домашнего питомца на клеймо космического пирата — ты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секунды. Мне близко одно старое земное изречение: свобода или смерть. Любое терпение имеет смысл лишь ради достойного завтра. Будущее в кандалах не стоит того, чтобы его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отозвались в душе Суо Цзысе глубоким, вибрирующим эхом. В груди разлилось тепло, смешанное с тихим торжеством. Вот оно — пьянящее чувство обретения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 мысленно отозвался он. — Я всего лишь хочу быть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войне двух миров компромиссов не бывает. Помогая человечеству выжить, он увеличивает собственные шансы уцелеть в грядущей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Суо Цзысе, никогда не пожалеет о сделанном шаге. Напротив, его сердце переполняла гордость. Обычный парень из толпы сумел провернуть дело исторического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об этом подвиге никто и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 же хотелось, чтобы кто-нибудь спел ему дифирамбы! Ждать похвалы от Сесе — затея изначально дохлая, скорее рак на горе свистнет. Впрочем, Суо Цзысе считал себя натурой великодушной. На ядовитые шпильки своего альтер-эго он не обижался, прекрасно понимая: парень просто исходит завистью. Поменяйся они местами, он и сам бы извелся от зависти к столь беззаботной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ну почему ты такой милашка? Даже когда завидуешь мне черной завистью, все равно пытаешься защитить. Ты ведь безумно в меня влюблен, признайся!»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кто-то опять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буквам повторить, куда тебе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http://bllate.org/book/20595/2152084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