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пробуждённой силе Бай Юэ, получившей звучное имя «Ореол Святой Матери», Суо Цзысе невольно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на начальном этапе эта способность повышает обаяние владельца, заставляя окружающих проникаться к нему симпатией и неосознанно подчиняться любым приказам. На среднем уровне его начинают любить уже любые существа, независимо от вида и расы. На пике же силы «Ореол» позволял насильно гипнотизировать людей, лишать их здравого смысла, промывать мозги и безраздельно властвовать над толпами верных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пожелай того Бай Юэ, он мог бы основать собственный Священный престол Света и провозгласить себя его верховным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колоссального могущества эту способность окрестили «Ореолом Святой Матери», а не каким-нибудь пошлым «ореолом Тома Сью». В конце концов, обычные Томы и Мэри Сью могут пробудить в людях лишь плотское влечение, тогда как сила Бай Юэ рождала истинную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этими откровениями с Бай Юэ он не собирался — иначе пришлось бы долго объяснять, откуда ему известны такие подробности. Суо Цзысе лишь самым будничным тоном разложил по полочкам пагубное влияние, которое певец уже успел оказать на своё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потрясённо замолчал. Пазл наконец сложился. Раньше он и сам замечал странности: в толпе его мгновенно охватывала раздражительность, а если кто-то находился с ним рядом дольше получаса, во взгляде этого человека появлялось пугающее обожание. Из-за этого Бай Юэ всё сильнее избегал людей. Однако стоило ему остаться в одиночестве, как разум прояснялся.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сомневаться, что способен работать в шоу-бизнесе, и подумывал распустить команду. Выслушав Суо Цзысе, Бай Юэ решил повременить с уходом со сцены, но совет доктора принял безоговорочно: с концертами придётся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пугала и злила фанатичность поклонников, чьё поведение становилось всё более неадекватным. Теперь же, когда выяснилось, что корень бед кроется в нём самом, чувство вины перед ними навалилось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полностью ему поверил, Суо Цзысе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чтобы окружающие окончательно лишились рассудка и деградировали, постарайтесь минимизировать контакты, пока мы не обуздаем вашу силу. Дайте им передышку, и пагубное влияние сойдёт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наконец потерял былую невозмутимость, лицо его исказилось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ко мне привязываются, тем быстрее глупеют? Неужели мой Синчжоу из-за меня... стал тупеть?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нет, — Суо Цзысе ненадолго замолчал. — Но если вы откажетесь от лечения и продолжите жить с ним под одной крышей, то рано или поздно он действительно превратится в круглого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облегчённо выдохнул и с благодарностью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сделаю всё, как вы сказали. Но... вы упоминали в разговоре с Синчжоу, что способны исцелить меня. Как именно будет проходить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 мысленно потёр руки Суо Цзысе. — Дождался-таки, когда он сам взмолится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лишь мысленно скривился, в очередной раз убеждаясь, что этот напыщенный тип, теряющий всякую солидность от малейшего успеха, не имеет с ним абсолютно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Суо Цзысе было плевать на подколы своего альтер-эго. Сесе презирал его по несколько раз на дню, так что к подобному обращению у него давно выработался стойкий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держался с неподражаемым достоинством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излечиться окончательно, есть лишь один радикальный путь — полностью отказаться от своей нынешней силы и начать всё с чистого листа. Но существует и альтернатива: я могу временно откачивать излишки бушующей в вас энергии, чтобы разгрузить физическое тело. Примерно через полгода-год, если состояние стабилизируется, я помогу вам восстановить баланс без потери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ненадолго задумался, а затем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первый путь. Полностью откажусь от силы и начну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Суо Цзысе не ожидал от него такой категоричности.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полгода или год может произойти любая случайность. Синчжоу, мои фанаты, близкие люди — все они будут находиться под скрытой угрозой. Я не хочу оставлять этот дамоклов меч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Суо Цзысе показалось, что от Бай Юэ исходит мягкое, почти осязаемое тепло — то была чистая, искренняя любовь к ближнему. Не зря говорят: имя человеку могут дать по ошибке, но прозвища всегда бьют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странного взгляда Суо Цзысе, Бай Юэ обратился к нему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можем ли мы приступить к лечению как можно скорее? Требуйте любую плату —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тут же мысленно обратился к Сесе, чтобы оценить сложность процедуры. Быстро прикинув риски, они сошлись на том, что задача вполне выполнима. Суо Цзысе согласился начать сеанс немедленно, однако напоследок решил дать Бай Юэ последний шанс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всецело сотрудничать, процесс пройдёт легко. Однако знайте: лишившись этой силы, вы потеряете прежнюю слепую преданность толпы. Кроме того, если в будущем вы снова начнёте бесконтрольно поглощать чужую энергию, болезнь неизбежно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лишь уверенно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даже лучше. Я хочу, чтобы моё творчество приносило людям пользу, а не разрушало их здоровье. Если кто-то после этого перестанет меня поддерживать — значит, он никогда и не был моим настоящим фанатом. Я буду искренне рад, если к этим людям вернётся рассудок. А правильный способ тренировок я обязательно найду. Буду усердно заниматься и со временем, прямо как вы, научусь безупречно властвовать над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сгорал от стыда. Вообще-то он и сам не брезговал поглощением чужой энергии, просто умел её качественно перерабатывать. Однако, проникшись уважением к благородству Бай Юэ, вечно падкий на деньги Суо Цзысе на этот раз категорически отказался от гонорара. Он заявил, что ни в чём не нуждается, и в этот раз им движет исключительно желание сделать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терпеть не мог пустую вежливость, поэтому, услышав решительный отказ доктора, больше не стал поднимать тему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дремлющая в теле Бай Юэ энергия была невероятно плотной, Суо Цзысе не мог откачать её за один сеанс, не повредив каналы пациента. Ему пришлось составить план постепенного лечения, забирая по небольшой порции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Суо Цзысе завершил первый сеанс и дал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ваши внутренние потоки крайне нестабильны. Я распоряжусь, чтобы на адрес Синчжоу ежедневно доставляли по полкилограмма грибов. Ешьте их, это немного сгладит последствия перестройки. Но знайте меру — граммов двести пятьдесят будет в самый раз,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грибы за особое лекарственное предписание, Бай Юэ пообещал строго придерживаться дозировки. Напоследок он поинтересовался, не навредит ли такое блюдо Синчжоу, если тот тоже захочет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рассудил, что Синчжоу от такого лакомства будет только польза — укрепит организм. Обычные люди всё равно не способны полностью усваивать духовную энергию, так что в худшем случае излишки целебных веществ просто не усвоятся.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Суо Цзысе протянул Бай Юэ алую нефритовую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не научитесь полностью подчинять себе собственную ауру, держите её при себе. Она приглушит излучение и защитит разум окружающих. И ещё: никаких концертов в ближайший месяц. По истечении этого срока воля ваша. Да, и не забывайте каждые тридцать дней приходить ко мне за новой бусиной.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величайшей серьёзностью приняв оберег, Бай Юэ пообещал неукоснительно соблюдать все предписания и носить бусину не снимая. Затем он лично проводил Суо Цзысе до выхода и по дороге откровенно рассказал о своих родственных связях с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певца звучало как Мошан Бай Юэ. Фамилия была слишком редкой и приметной. Проведали назойливые фанаты его полное имя, спокойной жизни Синчжоу пришёл бы конец, поэтому для широкой публики он оставался просто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же скрывал их родство по причинам, больше похожим на детские капризы: он до смерти боялся, что люди будут дружить с ним лишь ради того, чтобы подобраться к знаменитому брату. Из-за этого он тщательно оберегал тайну, а при случае уверял всех, что просто фанатеет от творчества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признание, Суо Цзысе лишь невозмутимо кивнул, заметив, что давно обо всём догадался — иначе с чего бы он стал отправлять предназначенные для Бай Юэ грибы на адрес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тут же поднял невообразимый шум, засыпая доктора вопросами и требуя раскрыть секрет его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напустил на себя загадочный вид деревенского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чувство. Стоило мне впервые взглянуть на Бай Юэ, как я сразу понял, что вы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мгновенно поверил на слово и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Мы ведь разнояйцевые близнецы, так что связь между нами куда сильнее, чем у обычных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имели практически ничего общего. Один — обладатель по-детски округлого лица с ямочками на щеках, глуповатый и простодушный с виду. Второй — истинный цветок на заснеженной круче, холодный, изящный и бесконечно далёкий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 в чём они всё же перекликались: один умел мгновенно усыпить любую бдительность, а ради второго люди были готовы без колебаний вывернуть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глубочайшего уважения к целителю Бай Юэ настоял на том, чтобы все последующие сеансы проходили на территории доктора. Лишь в самый первый раз они встретились в его рабочем кабинете, а затем певец послушно приезжал к Суо Цзысе сам, избавляя того от лишней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держался с ним подчёркнуто вежливо, неизменно обращаясь на «вы» и превознося его таланты. Под влиянием такого пиетета улетучились последние капли неловкости, которую Суо Цзысе, обычный мелкий стример, поначалу испытывал перед суперзвездой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почему Сесе так снисходительно отзывался о своём бывшем соратнике, владыке Хаотичного сектора звёзд. Для Сесе тамошний Бай Юэ, скорее всего, тоже был не более чем обычным капризным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разума, извлечённая из тела Бай Юэ, стремительно заполнила все портативные накопители Суо Цзысе. Ему пришлось в спешном порядке подготовить замену — обработать около кубического метра дешёвого нефрита, который стоил лишь немногим дороже обычного булыжника. Известно, что после пропитки кровью минерал менял цвет, поэтому, дабы не привлекать к себе лишнего внимания, на сей раз Суо Цзысе обошёлся без кровопускания.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дорогие тромбоциты, — мысленно пустил слезу гордости Суо Цзысе. — На этот раз папочка вас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будни подчинялись строгому распорядку: закончив процедуру с Бай Юэ, Суо Цзысе возвращался домой и бережно перекачивал собранную энергию из переносных накопителей в огромный нефритовый монолит.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 перерывами заняло у него около двух недель. Постоянная практика позволила отточить контроль над собственным даром до автоматизма. Более того, непрерывный круговорот растраты и последующего поглощения очищенной энергии принёс неожиданные плоды: плотность и объём его собственной силы разума начали неуклонно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Обещанные Бай Юэ грибы доставлялись строго по графику. Оставшуюся часть урожая Суо Цзысе использовал для того, чтобы постепенно раздать долги подписчикам, а затем и семьям тех троих ребятишек. Лишь когда все обязательства были выполнены, он наконец смог самолично побаловать себя любимым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были божественно вкусными, но кусались по цене. К счастью, недавний стрим с концерта принёс ему целое состояние. Почувствовав себя заправским богачом, Суо Цзысе не поскупился и выкупил у поставщика весь урожай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Посылки подписчикам отправлялись напрямую от поставщика. Один из счастливчиков, распробовав диковинное угощение, пришёл в такой восторг, что тут же позвонил по указанному на коробке номеру, желая прикупить ещё. Но услышав цену — тысяча юаней за полкило, — парень чуть не разрыдался от досады. Он впервые в жизни ел настолько дорогую вещь, но умудрился заглотить её в один присест, даже не прожевав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повторной покупке не могло быть и речи. За тысячу юаней можно набрать гору обычных лакомств, так что подобная трата казалась безумием даже для обеспеченных зрителей. Грибы ведь почти полностью состоят из воды. Стоит их высушить — и от былого объёма останется жалкая горсть весом в пятьдесят граммов. Платить такие деньжищи за щепотку сушёных грибов? Они что, из золота отлиты?!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щедрости подписчики наделили Суо Цзысе новым гордым титулом — «Краб-Император». Стример остался весьма доволен приобретением, ведь новое прозвище наконец-то звучало солидно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злой рок преследовал его и здесь. Со временем пафосный титул в устах фанатов обтесался и превратился в приземлённую «Крабовую икру». Суо Цзысе лишь кривился при упоминании этого прозвища, делая вид, что понятия не имеет, о ком вообще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недуг Бай Юэ был окончательно побеждён, признательность певца не знала границ. В знак уважения он принёс Суо Цзысе поистине царский подарок — роскошную просторную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из приличия попытался отказаться от столь дорогого подарка, но Бай Юэ загодя лишил его всех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обмолвился, что в вашем нынешнем жилом комплексе запрещено выращивать лозу, и вы как раз подыскиваете новое место для переезда. У меня во владении как раз есть подходящая усадьба с большим садом, где вашему питомцу будет раздолье. Я подумал, что вам там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действительно искал новое жильё, да и вилла с живописным садом пришлась ему чрезвычайно по душе. Поломавшись для вида пару минут, он сдался и поехал с Бай Юэ оформлять дарственную. Новоселье отпраздновали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превзошёл все ожидания: просторные комнаты, огромный двор. Цзиньцзян пришёл в неописуемый восторг. Он шустро оплёл все стены по периметру, после чего надёжно закрепился в самом солнечном углу у подножия южной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недели бурного роста побеги демонической лозы вытянулись настолько, что могли полностью заслонить окно. Именно поэтому Суо Цзысе так отчаянно спешил с переездом — скрывать столь буйную растительность в обычной квартире становилось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на разминку, Суо Цзысе нос к носу столкнулся с братьями Мошан, которые тоже вышли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неприличная спешка бросалась в глаза. Пойманный с поличным Суо Цзысе изо всех сил старался сохранять маску полного безразличия, хотя в душе сгорал от неловкости. Следовало выждать хотя бы пару дней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же, напротив, выглядел искренне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для меня огромная честь жить по соседству с вами. Если в будущем у меня снова возникнут проблемы со здоровьем, я знаю,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ему просто нужно регулярное сервисное обслуживание», — мысленно хмыкнул Суо Цзысе, и чувство неловкости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случайно скользнул по запястью соседа. На изящном синем шнурке висела одинокая алая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мгновенно узнал свой подарок. Что и говорить, звезда есть звезда: умудрился превратить медицинский артефакт в изысканный аксессуар, задающий новый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стало ясно, почему в последние дни ему так часто попадались на глаза прохожие с похожими браслетами. Очевидно, «стиль Бай Юэ» мгновенно обрёл бешеную популярность, превратившись в очередной модный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http://bllate.org/book/20595/2149319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