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Цзысе, отдавая себе отчет в ограниченности собственных сил, не пытался охватить весь зал. Он сосредоточил силу разума, вытянув ее в тонкую невидимую нить, и принялся водить ею у самого края сцены, бережно собирая каждую кроху чужой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остальном можно было не беспокоиться: мощное энергетическое поле Бай Юэ, точно магнит, само притягивало к сцене бесхозные эманации со всех концов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Цзысе управлялся со своим даром все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проецировать способность к разрезу вовне было гораздо легче и экономичнее, чем силу слияния, он пошел на хитрость: превратил энергию разреза в направляющую трубку, а уже сквозь нее пустил поток слияния. Это позволило ему без труда поглощать чужую силу на огромном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Разлитая в воздухе энергия была слишком грязной и хаотичной. Даже такой сильный мастер, как Бай Юэ, не справлялся с ней и терял контроль. Рисковать Цзысе не стал: он и помыслить не смел о том, чтобы впустить эту гремучую смесь в собственный разум, а потому бережно перенаправлял весь улов в накопители на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Цзысе сосредоточенно просеивал невидимые потоки, пока Бай Юэ на сцене продолжал петь, даже не подозревая о чужом вмешательстве. В какой-то момент на лице певца промелькнуло едва заметное облегчение, и Цзысе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истинное могущество Пробужденных определялось вовсе не грубым объемом силы разума. Куда важнее было умение правильно распорядиться нюансами своего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концерта накопители в перчатках были заполнены почти до предела — этой энергии хватило бы, чтобы сравниться с его собственным запасом на момент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типа ореола воистину поражали: всего одно выступление принесло столько же силы, сколько он прежде собирал бы целый год. Однако радоваться не приходилось — эта энергия оказалась грязнее всего, с чем ему доводилось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сравнения: если у домашней демонической лозы чистота энергии достигала девяноста пяти процентов, а у Яньян и Шоуцзы держалась в районе восьмидесяти, то в этой собранной взвеси не набралось бы и половины 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колоссальный объем компенсировал примеси, и после долгой фильтрации чистый остаток все равно впечатлял. Беда заключалась в другом: если Пробужденный поглотит такую грязную смесь напрямую, чистота его собственного ядра стремительно упадет. Сила начнет бунтовать, сочиться наружу, и контролировать ее станет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чистоты ниже семидесяти процентов гарантировало энергетический коллапс. В худшем случае безумная стихия просто выжигала своего носителя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Бай Юэ слишком долго черпал неочищенные эмоции толпы. Показатель чистоты его души едва достигал семидесяти двух процентов — критическая отметка, за которой Пробужденный теряет способность удерживать силу в узде. Именно поэтому его аура бесконтрольно изливалась на стадион, дурманя фанатов. В ответ те выбрасывали еще более хаотичные, ядовитые ментальные волны, возвращая их певцу. Настоящий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этим выводам Цзысе пришел сам, сопоставив недавние объяснения Сесе с тем, что видел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моем мире именно в этом году он объявил об уходе со сцены»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впервые встретил его на корабле гулусианцев. К тому моменту чистота его силы поднялась примерно до семидесяти пяти процентов — чуть лучше, чем сейчас, но сам энергетический потенциал усох настолько, что уступал даже нашим нынешним крохам»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сила так сильно деградировала?»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и крылась его мудрость. По крайней мере, он остался жив»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Бай Юэ уйдет на покой, каково придется его фанатам? Представляю, какой это будет удар»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«Горевали они страшно. Кое-кто даже пытался шантажировать его самоубийством, угрожая спрыгнуть с крыши, но он так и не вернулся»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ты говорил, что позже он стал знаменит на всю Галактику. Значит, способ справиться с этой заразой все-таки нашелся?»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Цзысе не видел в уходе певца трагедии — в конце концов, собственная жизнь дороже славы. Но ему не хотелось, чтобы страдал Мошан Синчжоу или преданные зрители его трансляций, для которых «Лунный Бог» был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«Решить эту задачу и просто, и сложно одновременно. Прежний я щелчком пальцев привел бы его каналы в порядок. Но сейчас ты слишком слаб, а он, напротив, слишком силен. Провести полноценное очищение тебе не под силу — можно лишь временно облегчить его состояние»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передышка — уже победа. Что для этого нужно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 откачай излишки хаотичной энергии, чтобы снизить давление на его разум. Затем подари ему одну из тех нефритовых бусин, что мы заготовили ранее, и вели носить не снимая. Нефрит станет громоотводом — он будет впитывать спонтанные выбросы силы, защищая окружающих»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учти: бусина спасет его в повседневной жизни, но окажется совершенно бесполезной во время масштабных выступлений»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пара-тройка таких концертов, и если сам певец не сойдет с ума, то у его преданных фанатов начнется необратимая деградация интеллекта»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твоем нынешнем уровне единственный способ раз и навсегда обезопасить людей — это полностью выкачать из его тела всю накопленную силу разума, оставив нетронутым лишь само зерно Пробуждения. Ему придется начинать путь с нуля. Но на этот раз двигаться медленно, шаг за шагом, не пытаясь прыгнуть выше головы»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Бай Юэ даже не знакомы. Он ни за что не поверит первому встречному, так что этот план вряд ли удастся воплотить в жизнь»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проще всего дождаться его ухода со сцены»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Цзысе упрямо сжал губы. Собственное бессилие злило его. Если он пасует перед такой мелочью, то как собирается противостоять вторжению гулусианцев? Раз уж Сесе упомянул, что в будущем голос Бай Юэ окажется способен лишать разума даже пришельцев, его долг — во что бы то ни стало спасти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попытаться, — твердо решил Цзысе. — Пока не попробую, не узнаю, на что способен»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укажет мне на дверь, я не отступлю. Буду бороться за него до конца. Он — Лунный Бог, панацея против инопланетной угрозы. В будущем он понадобится нам всем. Он понадобится Земле»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Прорвемся вместе. К слову... есть ли хоть какой-то способ помочь тебе проявиться в реальном мире? Хоть немного соприкоснуться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такого желания»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этого хочу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Цзысе забилось чаще. Раньше эта мысль просто не приходила ему в голову, но теперь, когда перед ним забрезжила призрачная возможность коснуться Сесе наяву, он больше не мог думать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сознания повисла долгая, тягучая пауза, прежде чем Сесе нехотя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 бы на время заимствовать тело Цзиньцзяна. Это не причинит ему вреда»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Цзысе мысленно вздохнул. Стало очевидно, насколько сильно Сесе избегает любого контакта с реальностью. Если бы не этот настойчивый вопрос, тайное так и осталось бы тайной. Не желая давать волю эгоизму, Цзысе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«Покажись только тогда, когда сам искренне этого захочешь. В конце концов, в моем разуме тебе безопаснее всего»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исчерпал себя, и больше они к этой теме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Цзысе набрал номер Мошан Синчжоу, чтобы узнать, есть ли возможность встретиться с Бай Юэ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нему очень важное, не терпящее отлагательств дело, — без предисловий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Синчжоу на том конце провода заметно растерялся. Помолчав несколько секунд,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Если его менеджеры начнут расспрашивать, мне нужно будет хоть что-то им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его здоровье, — Цзысе намеренно не стал раскрывать все карты сразу. — Вчера на концерте я заметил, что с ним происходит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помочь?! — голос Синчжоу взлетел на октаву вверх. — Точно! Если тебе под силу раздобыть те невероятные грибы, то и здесь ты наверняка что-нибудь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Цзысе только открыл было рот, чтобы охладить его пыл, но в трубке уже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«Сесе, скажи честно: Синчжоу и Бай Юэ... они ведь не встречаются?»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братья?»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ты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встречный вопрос, Цзысе лишь утвердился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сам: Синчжоу мгновенно увязал мое появление с целебными свойствами псевдомутировавших грибов. Это означает только одно — он уже скормил их Бай Юэ, и тот почувствовал себя лучше»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«Синчжоу так отчаянно выпрашивал у меня эти грибы именно для того, чтобы спасти дорогого человека. Обычному другу подобные сокровища не отдают — только семье или возлюбленному. Раз версия с любовной связью отпала, остаются родственные узы. На отца и сына они явно не тянут, так что вывод очевиден — они братья»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будь они просто приятелями, Синчжоу никогда бы не стал злоупотреблять доверием звезды ради того, чтобы выбить для меня пропуск на концерт и права на трансляцию. Пусть он и кажется легкомысленным весельчаком, он прекрасно знает границы дозволенного и не стал бы утруждать близкого человека столь дерзкими просьбами»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сам Бай Юэ — натура, очевидно, холодная и закрытая — не пошел бы на такие уступки ради кого попало. Синчжоу занимает в его жизни совершенно особое место. Место, ради которого можно пренебречь правилами индустрии»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Они разнояйцевые близнецы. Впрочем, в прошлой жизни мне так и не довелось встретиться с Синчжоу лично — я лишь слышал о нем из рассказов его брата»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Цзысе внезапно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безжалостном будущем, где выжить и остаться человеком можно было разве что в рядах космических пиратов, Сесе ни разу не встретил Синчжоу. А это означало, что участь того была... незавидна.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колесо судьбы еще не успело совершить свой роковой оборот. У него все еще оставалось время, чтобы переписать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 Цзысе связался личный помощник Бай Юэ и согласовал встречу на девять часов вечера. График артиста был расписан по минутам, выкроить свободное время днем он попросту не мог, да и сам Цзысе освобождался лишь после половины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уединенном офисе. Обменявшись сдержанными приветственными кивками, молодые люди сели друг напротив друга. По знаку Бай Юэ менеджер и помощники покинули кабинет,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наедине, повисла неловкая пауза. Цзысе лихорадочно соображал, с чего начать разговор. Любая фраза, крутившаяся на языке, отдавала дешевым шарлатанством.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играть роль экстрасенса, то делать это нужно уверенно», — решил он и произнес вслух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состояние критическое. Если на ближайший месяц у тебя запланированы выступления, я настоятельно советую отменить их или перенести на неопределенный срок.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со скучающим видом прервал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у вас нет медицинского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не врач, — внутренне поморщился Цзысе.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этой холеной звездой мировой величины он невольно пасовал, чувствуя, как теряет уверенность. Но больше всего его удручало другое: судя по скепсису собеседника, Бай Юэ понятия не имел ни о Пробуждении, ни о грядущей эпохе возрождения духовной энергии. Обывательский ум певца цеплялся за привычные научные рамки, хотя его собственный скрытый дар был куда более поразительным и не поддавался никаким законам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достучаться до человека, воспитанного в мире строгого материализма?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 дорожит вашей дружбой и безгранично вам доверяет, только поэтому я согласился на этот разговор, — добавил Бай Юэ, и в его глазах промелькнуло разочарование. Намек был более чем прозрачным: «Уважай моего брата и прекрати ломать комедию».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Цзысе мгновенно уловил эту нотку пренебрежения. Он понял, что излишняя навязчивость лишь укрепит подозрения в корысти. Напустив на себя оскорбленный вид, он сухо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 Синчжоу своим другом и знаю, как сильно он за тебя переживает. Именно поэтому, заметив неладное, я решил предупредить его. Но раз ты видишь во мне лишь шарлатана, забудь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слегка растерялся, его тон стал заметно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Синчжоу ничего тебе не рассказывал о моем самочувствии?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отрезал Цзысе.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на мгновение задумался. Врать о таком не имело смысла — подобную ложь брат опроверг бы первым же звонком. Смутная надежда закралась в его душу: вдруг этот странный парень действительно обладает какими-то скрытыми знаниями? Скепсис на лице певца немного разгладился. Он все еще сомневался, но решил не рубить с плеча. В конце концов, он сам отчаянно искал избавления от своего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Цзысе продолжал держать марку невозмутимого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стадионе я своими глазами увидел, в каком ненормальном ментальном состоянии находишься ты и твоя многотысячная толпа. Отсюда 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точно в цель. Бай Юэ вздрогнул, и его недоверие окончательно растаяло: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мою грубость. Я обошел десятки клиник, но светила медицины лишь разводили руками. Зато всякого рода проходимцев, желающих нажиться на моей беде, набежало немало. Отсюда и моя предвзятость. Надеюсь на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Цзысе великодушно кивнул, сохраняя холодную дистанцию. — Слышал когда-нибудь о Пробужденных? Понимаешь ли ты истинную природу своей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Пробужденные? — глаза Бай Юэ удивленно расширились, а голос дрогнул от волнения. — Ты хочешь сказать, что то, что со мной происходит... это какая-то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маска сурового прагматика действует на избалованную звезду безотказно, Цзысе продолжил говорить ровным, лишенным эмоций голосом. Он вкратце обрисовал картину нового мира, упомянул о Пробуждении и предупредил, что единого шаблона для тренировок не существует — каждому приходится нащупывать свой путь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закрепить успех, Цзысе решил наглядно продемонстрировать свои слова. Он взял канцелярские ножницы, подошел к расставленным в кабинете декоративным растениям и безжалостно срезал с них несколько веток, а затем аккуратным прикосновением пальцев бесшовно соединил срезы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раскрывать истинную суть своих способностей — разрез и слияние — он не собирался, поэтому предпочел выдать их за безобидную целительную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подошел ближе и осторожно ощупал гладкие стебли. Не обнаружив даже намека на шрамы или склейку, он поднял на Цзысе взгляд, в котором теперь горел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— ведь всего несколько минут назад он узнал, что и сам причастен к этой тайне! В глубине души каждого мужчины живет детская мечта о суперсиле, и отказаться от возможности обрести невероятное могущество не смог бы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неприкрытое восхищение в глазах будущего великого мастера, Цзысе почувствовал странную смесь гордости и неловкости. «Кажется, я только что обвел вокруг пальца живую легенду?»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этот парень выглядел растерянным и беспомощным из-за полного отсутствия контроля над своей силой, его потенциал поражал. Неосознанный всплеск его ауры подчинил себе восьмидесятитысячный стадион. Если Бай Юэ научится управлять этим даром, в его руках окажется оружие, способное заменить целую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предел возможностей самого Цзысе в прямом столкновении ограничивался ролью первоклассного бойца, Бай Юэ был рожден, чтобы вести за собой легионы и править умами целых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http://bllate.org/book/20595/2146315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