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Раздобыв столь неожиданные трофеи — грибы и диковинную корягу, Суо Цзысе в тот же день улетел домой. На следующее утро, едва рассвело, он набрал номер Мошан Синчжоу и пригласил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Половицы в гостиной он восстановил с помощью своих способностей ещё вчера, едва переступив порог, так что за чистоту перед гостем можно было не переживать. Осознание того, сколько денег удалось сэкономить на ремонте, наполняло Цзысе приятным чувством гордости за собственную практичность.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Синчжоу в полдень нашлись дела, и он поинтересовался, нельзя ли перенести встречу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 ответил он. — Только учти, вечером я планирую кулинарный стрим. Если не боишься попасть в кадр — милости прошу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обожавший любую суету, камеры нисколько не боялся. Он тут же вызвался помочь: пообещал подержать селфи-палку и последить за летящими комментариями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Согласовав время, Цзысе отправился на балкон навестить своего нового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вчера, он сразу пристроил корягу на балконе и хорошенько её полил. Убедившись, что Цзиньцзян с видимым удовольствием пустил корни в древесину, Цзысе со спокойной душой ушёл спать. Теперь оставалось проверить, как растение прижилось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хозяину шагнуть на балкон, как поникшие было листья Цзиньцзяна мгновенно расправились. Тонкий побег потянулся навстречу, обвил запястье Цзысе и нежно потёрся о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Растроганный такой лаской, Цзысе взялся за пульверизатор и принялся бережно опрыскивать листья. Лоза так и засияла от восторга: листья раскрылись навстречу влаге и солнечному свету, мелко подрагивая, словно в беззвучном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и раньше пытался разводить на балконе комнатные цветы, но по какой-то неведомой причине ни одно растение у него не приживалось. Зелёные питомцы быстро теряли товарный вид, чахли и в конце концов увядали, превращаясь в унылые сухие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появлением Цзиньцзяна, квартира словно ожила, и на душе стало теплее. Огорчало лишь одно: Цзиньцзян оказался на редкость ревнивым и эгоистичным хозяином. Он наотрез отказывался терпеть в доме любую другую живность. Всех, кто осмеливался нарушить его границы — будь то грибные споры, тараканы, назойливые комары или несчастные декоративные цветы в соседних горшках, — Цзиньцзян безжалостно растворял и поглощал, пуская на собственное пропитание.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пришёл Синчжоу. Стоило ему попробовать грибы, как он едва не проглотил язык от восторга. Гость начисто позабыл обо всём остальном на столе, сосредоточившись исключительно на тарелке с грибным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Цзысе разделял его восторг. Грибной бульон получился невероятно наваристым. Он добавил лишь щепотку соли и томил варево полчаса, но аромат стоял такой, будто на плите исходил соком сочный мясной окорок. Да и по вкусу нежные волокна грибов поразительно напоминали отборную, тающую во рту вырезку. За последний год Цзысе успел перепробовать немало изысканных яств, но ничего подобного ему вкушать ещё не приходилось. Настоящий, неоспоримый деликатес.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телу после еды разлилось мягкое, живительное тепло, наполняя каждую мышцу бодростью. Это ощущение удивительно напоминало то приятное покалывание, которое он испытывал, когда направлял силу разума по своим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трансляции, наблюдая за тем, с каким азартом двое парней уничтожают ужин, исходили слюной в комментариях. Чат взрывался от вопросов о том, где можно раздобыть это чудо. Никому и в голову не пришло связать деликатес со вчерашней лавкой — упрямство её хозяина уже давно вошло у местных в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не спешил раскрывать свои карты. Вместо этого он объявил о начале розыгрыша: пять счастливчиков из чата получат по полкило свежайших грибов совершенно бесплатно. Ещё пять порций он пообещал разыграть среди тех, кто расщедрится на платные подарки — виртуальные «самолёты».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интерактив в чате был подарком для всей аудитории: участие не стоило ни гроша, так что испытать удачу мог каждый желающий.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Платный же конкурс требовал солидных вложений. Цзысе намеренно задрал планку повыше, чтобы отсечь любителей халявы, ведь эти пять заветных лотов изначально предназначались для его самых щедрых спонсоров.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донаты в таком розыгрыше практически не имели шансов на победу, превращаясь в пустую трату денег, а наживаться на преданных подписчиках стример не собирался. Эта затея была лишь искренним жестом признательности за их постоянную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Прощаясь, Мошан Синчжоу умудрился выпросить — а точнее, нагло выцыганить — последние полкило заветных грибов, которые Цзысе отложил для себя. В качестве компенсации он предложил другу составить ему компанию на завтрашнем концерте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 без преувеличения был главной звездой страны. Билеты на его выступления раскупались в первые секунды после старта продаж, причём перекупщикам здесь ловить было абсолютно нечего — это явление применительно к его концертам отсутствовало как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крылся в уникальной системе дистрибуции. Единственной официальной площадкой для покупки билетов оставался персональный сайт певца — «Сеть Лунного Света». Чтобы получить заветный пропуск, требовалось зарегистрироваться, а для этого — пройти сложнейший тест. Случайный прохожий, не питающий к артисту нежных чувств, отступал перед лавиной каверзных вопросов на первом же этапе. Те же немногие упорные дельцы и хейтеры, что упрямо шли до конца, в процессе прохождения теста настолько глубоко проникались биографией и творчеством Бай Юэ, что сами не замечали, как превращались в его самых преданных, готовых на всё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какое-то массовое наваждение, но это была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проект родился по инициативе самих поклонников. Устав от засилья интернет-троллей и токсичной критики, они захотели создать безопасную гавань — уютный уголок, где можно было бы без помех восхищаться кумиром, делиться творчеством и ежедневно признаваться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горячо поддержало всё фан-сообщество. Лучшие хакеры и ведущие специалисты в области социальной психологии из числа «лунных» фанатов добровольно объединили усилия, сотворив этот неприступный цифровой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Суо Цзысе, далёкий от мира музыки, ощутил лёгкое волнение при мысли о предстоящем событии. Увидеть легенду вживую, с близкого расстояния — от такого предложения не отказался бы ни один здравомыслящий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поборов соблазн, он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Вынужден отказаться. Завтра у меня запланирован эфир, и время тютелька в тютельку совпадает с началом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Синчжоу огорчился, но настаивать не стал — он прекрасно понимал друга. К тому же зрители в чате оказались на удивление милыми ребятами, и сегодняшний вечер в их компании принёс ему массу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ворочаясь в постели, Цзысе вяло сожалел об упущенной возможности, как вдруг тишину спальни нарушил звонок мобильного. На экране высветилось имя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Суоцзысе, пляши! — раздался в трубке ликующий голос приятеля. — Я выбил для тебя разрешение на стрим прямо с концерта!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резко сел на кровати, не веря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серьёзно? Прямая трансляция с концерта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фыркнул Синчжоу. — Я лично переговорил с его менеджером. Условие одно: вещаем строго со своего места на трибуне, за кулисы соваться ни-ни. И ещё: никаких навязчивых интервью с фанатами в толпе. Снимать их можно только с их личного согласия или если сами полезут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жёсткие рамки, Цзысе понимал, какой королевский подарок преподнесла ему судьба. Сколько он себя помнил, записи выступлений Бай Юэ, а уж тем более их прямые трансляции, были строжайшим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артист существовал словно вне законов шоу-бизнеса. Он не участвовал в скандалах ради дешёвого хайпа, брезговал рекламой и коммерческими брендами, игнорировал ток-шоу и развлекательные передачи. Бай Юэ оставался истинным творцом — чистым музыкантом, чьё единственное оружие и инструмент влияния заключались в его собственном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щедрый подарок небес едва не заставил Цзысе заподозрить ловушку. Но, поразмыслив, он отбросил эти глупые мысли: никто в здравом уме не посмел бы плести интриги, прикрываясь именем Бай Юэ. Это было бы чистейшим самоубийством. Ярость шестидесятимиллионной армии его преданных фанатов — «Лунных бликов» — могла стереть с лица земли любого глупца, посмевшего использовать их кумира в своих корыстных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Вывод напрашивался сам собой: Синчжоу был невероятно влиятельной фигурой. Похоже, Цзысе совершенно случайно ухватил за хвост птицу счастья в лице своего нового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обязан этой фантастической удачей исключительно авторитету Синчжоу, Цзысе с радостью подтвердил, что завтра непременно будет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положить трубку, Цзысе спросил адрес тех троих ребят, что выручили его в прошлый раз. Он решил отправить им посылку со свежими грибами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деликатеса у Синчжоу снова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друг, — вздохнул он. — Инструкции строгие, разглашать их координаты мне запрещено. Но я без проблем могу передать посылку лично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не стал спорить — такой вариант устраивал его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должником за всё хорошее, что делал для него Синчжоу, Цзысе пообещал при первой же возможности прислать ему ещё целый килограмм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учти, урожай у них скудный, от силы килограмма два в день набегает, так что придётся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Стримеру в первую очередь требовалось раздать пять обещанных килограммов победителям розыгрыша. Синчжоу, прекрасно знавший об этом «грибном долге», хоть и сгорал от нетерпения, но проявил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насколько редкостным деликатесом его одарили, парень расплылся в улыбке и принялся на все лады нахваливать благородство и щедрость своего нового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сон у Цзысе окончательно пропал. Любопытство царапало изнутри острыми кошачьими коготками, заставляя ворочаться с боку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ты ведь знаешь, кто такой Синчжоу на самом деле?" — мысленно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знаю, — невозмутимо отозвался Сесе. — Но раз он сам не спешит раскрывать карты, значит, предпочитает держать это в секрете. Ты действительно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пожалуй, повременю. Пусть расскажет сам, когда сочтёт нужным. Это вопрос элементарного уважения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Цзысе напустил на себя вид благородного праведника, хотя его внутреннее «я» в этот момент билось в истерике, умоляя: "Ну скажи же! Сесе, миленький, ну колись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ты у нас такой принципиальный, мне и впрямь лучше не лезть не в своё дело”, — съязвил Сесе.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Цзысе от досады аж зубами скрипнул: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мог бы сделать так, чтобы я узнал об этом совершенно случайно! Например, подслушал или выудил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"Сесе, ты несносен. Куда делась твоя былая милота?"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http://bllate.org/book/20595/2134963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