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зрителей устраивать театр одного актера было бессмысленно. Суо Цзысе наконец-то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Ровно столько оставалось до того момента, как гулусианцы вторгнутся на Землю. Суо Цзысе понимал: в одиночку такую угрозу не предотвратить. Нужно было как можно скорее достучаться до правительства. Когда на кону судьба человечества, глупо пренебрегать ресурсами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 них выйти? И главное — как заставить чиновников поверить в неизбежную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зареза нужен был влиятельный посредник. Кто-то надежный, способный поверить его словам и обладающий реальной властью, чтобы донести правду до верхов. Только если подготовку возьмут на себя правительство и армия, удастся избежать всеобщей паники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его мыслей прервал глухой стук, донесшийся из ванной комнаты. Суо Цзысе встрепенулся. Он и думать забыл, что там, связанная по рукам и ногам, лежит давешняя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меня, а? — раздался из-за двери жалобный голос. — Обещаю, бежать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 простыней на манер кокона, Яньян беспомощно лежала в ванне. Тело совершенно не слушалось. Она подозревала, что этот безумец снова вколол ей какой-то парализующий препарат. Измученная девушка испуганно и заискивающе улыбнулась вошедшему Суо Цзысе, пытаясь выглядеть максимально жалко и безобидно. Рискнуть и попытаться обернуться пауком она не смела: слишком боялась дать парню лишний повод для пыток. Оставалось только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положено, — отрезал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ожидала подобного ответа, поэтому особо не расстроилась. Обреченно вздохнув,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прямо сюда, в ванну надую!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опешил. Он как-то упустил из виду, что его пленнице тоже свойственны обычные человеческие нужды. Перспектива отмывать собственную сантехнику его не прельщала, так что пришлось нехотя ее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 одежду он, впрочем, не собирался. Завернувшись в остатки простыни, Яньян под конвоем вернулась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она ничем не отличалась от обычного человека, да еще и лишилась доброй половины жизненных сил, Суо Цзысе сменил гнев на милость. Заметив, что от голода у нее дрожат колени, он даже расщедрился на миску риса. Правда, дверь за собой снова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жуткой слабости Яньян казалось, будто она вот-вот испустит дух. Едва за парнем закрылась дверь, она попыталась трансформироваться, чтобы нейтрализовать действие транквилизатора. Но ее захлестнула паника: внутренняя сила, прежде подвластная малейшему импульсу, словно испарилась. Она ее попросту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Яньян приуныла. Придется и дальше разыгрывать покорность — так целее будет. Эх, если бы этот гад не отобрал телефон, она бы, не раздумывая, набрала службу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разобравшись с трансляцией, Суо Цзысе наконец извлек пленницу из заточения. Настало время решить вопрос с наемниками раз и навсегда. Время поджимало. Тратить драгоценные дни на разборки с какой-то мелкой шайкой под названием «Новая жизнь» было непозволительной роскошью. Неужели эти идиоты не понимают, что каждая минута его промедления приближает гибель всего человечества? Ждать у моря погоды и надеяться, что враги оставят его в покое, не приходилось. Следовало бить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все, что знаешь о «Новой жизни», — скомандовал он. — Кто конкретно меня заказал? Кому еще не терпится отведать моей плоти? Говори все,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Яньян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нахмурился. Он угрожающе сощурился, припомнив избитые клише киношных злодеев: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паинькой и все подробно расскажешь — отпущу на все четыре стороны. Обещаю, твоим подельникам ничего не скажу. Но если вздумаешь врать или что-то скроешь... Хм,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применил ментальное давление — прием, которому его обучил Сесе. Эта способность подавляла волю любого, чья сила разума уступала его собственной, внушая жертве первобытный,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и без того трепетала перед ним, а почувствовав эту удушающую волну чужой воли, и вовсе пала духом. Позабыв о преданности, она заговорила быстро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«Новая жизнь» не была ни сектой, ни преступным синдикатом. Это было скорее неформальное сообщество, подпольный форум, где пробужденные обменивались новостями и торговали информацией. Четкой иерархии там не существовало, лидера тоже не было. Любой обладатель сверхспособностей мог примкнуть к ним и искать нужные сведения. Большинство участников вели тихую жизнь и никого не трогали. Некоторые, правда, слегка повредились рассудком от осознания собственной исключительности и мнили себя «избранниками небес», призванными спасти погрязший в грехах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третья категория — такие, как сама Яньян. В повседневности — примерные граждане, платящие налоги. Но стоило им заприметить пробужденного-одиночку без серьезного прикрытия, как они превращались в хищников. Покушение на Суо Цзысе было обычной охотой, спланированной ею и ее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сообщник по кличке Шоуцзы около месяца назад наткнулся в сети на вирусный пост о прожорливом стримере. В публикации утверждалось, будто парень способен за раз умять пять килограммов риса. Заинтересовавшись, Шоуцзы заглянул на трансляцию и воочию убедился, как тот легко справляется с десятью гигантскими пиалами еды и целым столом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Шоуцзы сразу заподозрил, что перед ним пробужденный, притом дикий — не состоящий ни в каких фракциях. Одиночка без связей и актуальной информации представлял собой идеальную, беззащитную мишень. Проследив за ним несколько раз, Шоуцзы понял, что парень на удивление бдителен, и не решился действовать напролом. Обладая неизвестным даром, Суо Цзысе оставался опасным противником, а рисковать головой наемник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действовать в одиночку, Шоуцзы привлек к делу Яньян. А глупого Дэна Фукана они использовали просто как пушечное мясо, чтобы вскрыть козыри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Шоуцзы дьявольски осторожен, — со вздохом добавила она. — Пока не будет уверен на все сто, из тени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теперь горько раскаивалась. Раньше она вовсю потешалась над его трусостью, но сейчас невольно восхищалась этой звериной предусмотрительностью.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его дар? — спросил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Врага нужно знать в лицо — золотое правило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но метает всякую дрянь он без промаха, — поспешно затараторила девушка, заметив недовольство на лице Суо Цзысе. — Честно! Мы никогда не раскрываем друг другу свои главные козыри. Он знает лишь, что я умею варить яды и зелья. Изначально мы планировали, что я соблазню тебя, заманю в глухое место, опою, а потом мы прикончим тебя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мысленно посоветовался с Сесе. Тот, опираясь на свой богатый опыт космического пиратства, подтвердил: девчонка не врет, о чужих способностях она действительно имеет лишь смутное представление. Да и в остальном ее рассказ казался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верить ей на слово до конца он все равно не собирался. Выпытав еще несколько деталей, Суо Цзысе швырнул ей рубашку и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послушно забрала вещи и скрылась в ванной. Спустя пару минут она робко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Суо Цзысе сидела на ней как мешковатое платье, едва доходящее до колен. Брюки она надевать не стала, просто перевязав талию оторванной от простыни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девица была чертовски хороша. Даже в мужских обносках она умудрялась выглядеть соблазнительно. Бледность и нездоровый вид лишили ее былой хищной дерзости, добавив взамен трогательной, хрупкой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Цзысе, однако, ее вид не устроил. Порывшись в ее сумочке, он извлек оттуда несколько помад разного оттенка и тюбик увлажняющего крема, после чего швырнул их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паршиво. Накрасься поживее, а то кажется, будто я покойника за собой таскаю.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мысленно скривилась, но промолчала, в очередной раз проглотив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«Обзывать меня уродиной, имея на руках только крем и помаду! — бушевала она про себя. — Да разве это макияж? Ну и сухарь бесчувственный!»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она косметикой особо не пользовалась, поэтому больше ничего в сумочке и не нашлось. А требовать пудру у этого неотесанного стримера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смекалку, она растерла немного помады с кремом и нанесла получившиеся суррогатные румяна на щеки. Кожа приобрела здоровый оттенок, а когда она подвела губы, ее уже почти невозможно было отличить от прежней, цветущей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кивнув, Суо Цзысе жестом скомандовал двигаться к выходу, еще раз строго предупредив, чтобы она слушалась каждого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сменил одежду. Изнутри его куртка и плотные штаны были укреплены десятками тонких стальных пластин, обернутых в мягкий поролон для амортизации. Сочетание способностей к разрезанию и слиянию превратило его в ходячую мастерскую. За пару десятков минут парень смастерил вполне удобный и надежный бронежилет, напоминающий черепаший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лег потяжелевший рюкзак. На этот раз вместо привычного риса и металлической дроби Суо Цзысе уложил туда защитный шлем и тяжелый складной мачете. Оба предмета прошли через его руки и подверглись апгрейду. В предстоящем бою они должны были послужить ему безупречным щитом и разящим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идти на войну во всеоружии — таков был жизненный девиз Суо Цзысе.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лифте, они вышли во двор. Пройдя несколько шагов, Суо Цзысе бесцеремонно приобнял спутницу за плечи. Яньян вздрогнула, точно испуганный заяц, и удивленно уставилась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вальяжно улыбнулся, изображая напыщенного ловеласа. Игнорируя ее робкие попытки отстраниться, он покрепче прижал ее к себе. Растерянность Яньян длилась недолго. Сообразив, что к чему, она покорно прильнула к его боку, и под видом воркующей парочки они не спеша миновали ворота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шагнули на тротуар, Суо Цзысе кожей почувствовал чужое внимание. Сделав вид, что высматривает такси, он принялся лениво оглядываться по сторонам, краем глаза сканируя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кофейни через дорогу, за полутемным стеклом, сидел мужчина. Тот едва заметно светился мягким, приглушенным сиянием. На фоне обычных людей этот человек горел, словно неоновая вывеска в сумерках. К тому же он сидел в полном одиночестве, выбрав самый дальний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«Сесе, почему от него исходит это свечение?»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«Обретя способность к слиянию, ты стал восприимчив к силе разума, — отозвался тот. — Теперь ты можешь визуально оценивать потенциал других одаренных».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я не видел этого свечения у нашей Яньян?»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ты был слишком слаб после пробуждения. А потом ты сам выкачал из нее почти всю силу разума, так что ее сияние угасло до минимума».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следил за мной, а теперь делает вид, что увлечен своим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«Одаренные чувствуют чужие взгляды. Скорее всего, он уловил твое внимание. Разумеется, если бы твоя сила превосходила его в разы или ты умел скрывать ауру, он бы ничего не заподозрил».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ты молчал...»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поспешно отвел глаза и уткнулся носом в макушку Яньян. К счастью, заведение находилось прямо напротив выхода из его двора, так что мимолетный взгляд в ту сторону вряд ли выглядел подозрительно. Обычное любопытство праздного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 непонимающе поглядела на него. В ответ парень ослепительно улыбнулся, да так радушно, что у нее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псих», — в очередной раз утвердилась в своем мнении 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ее уху, Суо Цзысе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Шоуцзы где-то здесь, пасет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днем, когда я зашла к тебе в подъезд, он занял позицию на улице, — без тени сомнения ответила Яньян. Ей было глубоко плевать на напарника — их связывала лишь жажда наживы,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Суо Цзысе планировал уехать подальше, вернуть ей мобильник и заставить выманить Шоуцзы звонком. Но раз враг уже на крючке, все упрощалось до предела. Спектакль выходил на редкость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показалась свободная машина. Суо Цзысе вскинул руку, ловя такси, и усадил Яньян в салон. Закрывая за собой дверь, он успел заметить, что столик у окна в кофейне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водителю адрес, парень вновь прильнул к плечу пленницы: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назад. Тот тип, что вышел из кафе, — это Шоуцзы?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натолкнуться на еще одного конкурента исключать было нельзя. Фотографий напарника Яньян ему не показывала, так что опознать его мог только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взгляд через заднее стекло, Яньян увидела, как из дверей заведения торопливо выходит долговязый мужчина. Она тут же подтвердила догадку Суо Цзысе и быстро продиктовала номер машины, в которую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рюкзаке зажужжал телефон Яньян. Суо Цзысе достал аппарат и без труда ввел пароль, выпытанный во время вечернего допроса. На экране высветилось сообщение от Шоуцзы: он интересовался,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наемник планировал прибыть на место раньше и устроить засаду. Не спеша с ответом, Суо Цзысе поинтересовался у пленницы: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написала, если бы не знала конечной точки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Написала бы: «Сам поезжай следом», — подумав,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быстро набрал текст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такси высадило их неподалеку от заброшенных трущоб, предназначенных под снос. В этих глухих закоулках не было ни души, а уличные камеры наблюдения давно демонтировали. Обнимая поникшую Яньян за плечи, Суо Цзысе уверенно увлек ее вглубь темного проулка.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сгустились тени. Яньян вглядывалась в полумрак, пытаясь разглядеть хоть что-то. Прямой коридор между двух глухих кирпичных стен не имел никаких укрытий. Она в недоумении повернулась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ахнуть от догадки, как тяжелый удар ребром ладони обрушился ей на шею. Девушка мгновенно обмякла и без чувств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Суо Цзысе в этот миг выражало целую гамму чувств: от ярости до отчаяния от предательства. Издав яростный рык, он с силой оттолкнул обморочное тело, сделал несколько неровных шагов, зашатался и тяжело опустился на землю, прислонившись спиной к стене. С тихим звоном из его кармана выпал пустой одноразовый шприц и покатился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улочку опустилась звенящая тишина, нарушаемая лишь глухим, далеким шумом автострады.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трусливая тварь», — мысленно усмехнулся Суо Цзысе. Оба главных действующих лица лежали бездыханными, а этот осторожный лис все еще не спешил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за углом на входе в проулок, Шоуцзы напряженно вглядывался в темноту. Минуло добрых десять минут, но ни Яньян, ни ее жертва не подавали признаков жизни. Похоже, они действительно уложили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картина выглядела предельно ясно: напарнице все-таки удалось втереться в доверие к наивному стримеру и вколоть ему препарат. Тот осознал угрозу слишком поздно, но перед тем как отключиться, успел вырубить предательницу.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бетонный коридор просматривался насквозь. Устроить здесь ловушку было физически невозможно. Еще раз взвесив все за и против и прокрутив в голове возможные пути отхода, Шоуцзы наконец решился. Он бесшумно выпрямился и сделал шаг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ловили и множили каждый звук. Шорох его подошв, обычно незаметный, сейчас раздавался отчетливым эхом.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Цзысе затаил дыхание, мысленно отсчитывая расстояние. Стоило ублюдку подойти на пару шагов ближе, и его хваленая реакция не оставила бы от наемника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пространство вокруг него уплотнилось. Невидимые путы сдавили грудную клетку так, что перехватило дыхание, а следом в область сердца пришелся резкий, сильный удар. Что-то тонко звякнуло, и к его ногам упал металлический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мать! — так и взвыл про себя Суо Цзысе. — Какое счастье, что я укрепил куртку сталью, иначе эта хрень пробила бы мне легкое насквозь!»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чертовщина сковала его тело? Одаренные в этом мире определенно умели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http://bllate.org/book/20595/2131065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