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Женщина-паук со вскриком повалилась на пол. Изнутри её жгла глухая ярость, но пришлось смириться и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с ним не сладить.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поднявшись, она уселась на полу, стараясь принять как можно более соблазнительную позу, надула губы и кокетливо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совсем ты не умеешь обращаться с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поёжился от пробежавших по коже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вдруг одолело любопытство касательно способностей типа трансформации. Достав из шкафа в гостиной электрошокер, он под её испуганным взглядом с силой прижал его к её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Женщина-паук не успела увернуться. Вскрикнув, она рухнула на пол. Тело заколотила крупная дрожь, а завернутая наспех простыня соскользнула, обнажая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сделал отметку: человеческая форма беззащитна перед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достал кинжал и вонзил его ей в бедро — лезвие вошло по самую рукоять. Хлынула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холодное оружие её тоже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женщины-паука всё ещё сковывал паралич от разряда, поэтому сильной боли она поначалу не почувствовала. Однако, заметив, с каким неподдельным интересом этот парень вытаскивает клинок из её плоти, она содрогнулась от ужаса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закричала она дрожащими губами. — Изверг!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невозмутимо отозвался Суо Цзысе. — От этого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свои слова делом, он достал аптечку и принялся перевязывать рану. Суо Цзысе, одержимый мыслями о неминуемом апокалипсисе, заблаговременно отточил навыки первой помощи до автоматизма. Накладывал повязки он не хуже профессионального фельдшера, пусть сегодня ему и пришлось впервые применить умения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кровотечение остановилось, пленница слегка расслабилась. Ей показалось, что в этом чудовище всё же осталось хоть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её мыслях, Суо Цзысе с любопытством обхватил её запястье и стал пристально его разглядывать. Обычная тонкая рука. Как эти конечности трансформируются в восемь паучьих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Женщина-паук решила, что в парне наконец проснулось плотское желание. Мысленно обозвав его извращенцем и любителем садомазохизма, она попыталась высвободить руку, но безуспешно. Тогда она затихла и заискивающе улыбнулась ему — слабо, покорно и призывно.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счёл её улыбку на редкость фальшивой и непривлекательной, однако вежливо улыбнулся в ответ. Затем его пальцы соскользнули на её ладонь, и он со всей силы сжал её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хрустнули. Несчастную мгновенно прошиб холодный пот. Она отчаянно забилась, заходясь в диком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Пусти!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хватку, Суо Цзысе с удовлетворением наблюдал, как она корчится на полу. Теперь он окончательно убедился: в человеческом облике она хрупка, как обычный обыватель. Вдобавок он порадовался собственной предусмотрительности. Когда он только начинал стримить и делал ремонт, то не пожалел денег на первоклассную шумоизоляцию стен. Будь иначе, на эти истошные вопли давно сбежались бы все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Женщина-паук готова была лично задушить своего мучителя, а заодно и саму себя — за то, что мгновение назад разглядела в этом маньяке крупицы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методично, шаг за шагом, принялся проверять на ней все свои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человеческой форме её тело оставалось абсолютно обычным, если не считать ядовитой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яд не обладал разрушительной силой: никакой кислоты или разъедающих свойств, лишь кратковременный парализующий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человеческое тело мутантки не имело иммунитета к собственному токсину.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 остальных Пробужденных типа трансформации та же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она предпочла подсыпать яд, а не пошла напролом. Скрытное отравление избавляло от ненужной потасовки и позволяло без лишнего шума вывезти его из жилого комплекса под предлогом внезапного приступа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допроса пленница едва дышала, размазывая по лицу слёзы и грязь. Из-за паралича она не могла ни разрыдаться в голос, ни высказать ему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неё, доза яда, которую она невольно проглотила во время экспериментов, оказалась невелика. Когда оцепенение спало, она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меня в полицию! Пожалуйста, посади меня в тюрьму! Молю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красавица ни стояла перед ним изначально, сейчас она выглядела жалко и отталкивающе. Брезгливо поморщившись, Суо Цзысе бросил ей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Видеть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Женщина-паук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столь нелестную оценку своей внешности для признанной обольстительницы было худшим унижением. От стыда ей захотелось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привела лицо в относительный порядок, Суо Цзысе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её чертам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оказывается, не накрашена.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Пленницу едва не хватил удар. Да когда это она утверждала, что пользуется косметикой? Природа одарила её великолепными данными, толпы мужчин сходили по ней с ума! И лишь этот бесчувственный чурбан, обделённый интересом к женскому полу, обращался с ней как с неодушевленным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жалость к себе душили её, но, боясь разозлить мучителя и снова услышать упрёк в уродстве, она лишь тихо и жалобно зашмыгала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всё поняла... Больше никогда так не поступлю, честное слово. Отдай меня правосудию, я во всём признаюсь, только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ей светил срок за покушение на убийство. Камера казалась райским уголком по сравнению с перспективой оставаться наедине с этим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Суо Цзысе было по-настоящему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пустой стеклянный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Нацеди яд. Наполни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сможешь, — отрезал он. — Но даже не вздумай филонить. Иначе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пленница покорно взяла флакон, обнажила два острых ядовитых клыка и принялась выдавливать из желез токсичный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её протоках не осталось ни единой капли яда, Суо Цзысе бережно закупорил драгоценный концентрат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снова превращайся в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внимательно осмотрел её членистоногое обличье. Гигантский паук выглядел изнуренным, однако раны, полученные в человеческой форме, на хитине никак не отразились.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панцирь на прочность, он убедился, что тот по-прежнему неуязвим для клинка. Зато обнаружилась другая деталь: лапы чудовища были слишком тонкими, а суставы — хрупкими. Под большим весом они легко подламывались, отчего существо не могло нормально удерживать равновесие на четырёх уцелевших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обругал себя за глупость. Надо же было так растеряться при виде огромного восьмилапого монстра с непробиваемой броней, напрочь забыв, что суставы — уязвимое место у большинства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полезного выведать не удалось, и он велел ей вернуть человеческий облик. Её кожа стала совсем прозрачной, а губы окончательно потеряли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повреждения, нанесённые человеческому телу Пробужденного, бесследно исчезают после метаморфозы, но этот процесс требует колоссальных энергетических затрат и истощает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Суо Цзысе уныло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настойчиво требовал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необходимость поглощать тонны еды уже начинала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постоянный голод вызван истощением силы разума, — раздался в голове голос его собственного будущего воплощения. — Ты можешь просто забрать чужую силу,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чужую силу разума?" — мысленно переспросил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Пробужденный может развиваться, поглощая чужую силу разума, но это сопряжено с огромным риском. К тому же большинство из них не способны выкачивать энергию напрямую — им приходится пожирать плоть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комбинация твоих способностей позволяет забирать силу безболезненно и бесконтактно — достаточно лишь полностью лишить жертву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они собирались не просто прикончить меня, а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быстрого роста некоторые мутанты охотно едят себе подобных. Правда, это неизбежно ведёт к генетическим дефектам и безумию. Твоя же способность к слиянию уникальна: она защищает тебя от любых побочных эффектов и позволяет извлекать чистую энергию даже из обычной еды. Другие Пробужденные и близко не обладают твоим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часто встречаются подобные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 похожими навыками наверняка существует, но их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божественного лекарства, которое якобы дарует омоложение?"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Если обычный человек съест плоть Пробужденного, его организм испытает колоссальный выброс жизненной энергии. Это вернёт ему иллюзию молодости, но уже через сутки запустит необратимый процесс распада ДНК. Человек просто сгниёт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оно как..." — Суо Цзысе смерил пленницу ледяным взглядом. Брезгливость к ней возросла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тварь намеревалась его сожрать, то он имел полное моральное право лишить её накопленной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малейшую вероятность сопротивления при поглощении энергии, Суо Цзысе натуго связал её верёвками поверх простыни, после чего капнул ей на язык каплю её собственного парализующего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мысленным инструкциям, он задействовал "Идеальный разрез", чтобы отсечь её способности от источника, а затем применил "Слияние", очищая и впитывая высвобожденную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воплощение не лгало: по отдельности эти навыки развивались бы мучительно медленно. Но работая в синергии, они сулили невероятное могущество в будущем. Единственным минусом было то, что из-за позднего пробуждения Суо Цзысе отстал от первой волны одарённых почти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сила женщины-паука перетекала в его тело, изматычивающее чувство голода отступало. Насытившись до предела, он отложил обессиленную жертву в сторону и решил заварить себе порцию лапши быстрого приготовления — просто чтобы занять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этот раз ему хватило всего двух упаковок, чтобы почувствовать приятную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просто заморить червячка, мне потребовалось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побочный эффект адаптации. Первое время после пробуждения организм всегда истощен. Поглотив чужую силу, ты миновал фазу уязвимости одним махом. Обычной едой тебе пришлось бы пичкать себя целый месяц, чтобы добиться того же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пробуждения я только и делал, что жевал, и теперь опять то же самое. Неужели нельзя обойтись без еды, как это делают бессмертные мастера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Тебе подошел бы растительный тип трансформации — стой себе под солнцем и питайся фотосинтезом"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Пробужденные — редкость. Неподвижные мишени долго не живут, их истребляют первыми. Те же, кто уцелел в этом мире, поголовно свирепые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моей единственной заботой было найти еду, а теперь придётся следить, чтобы едой не сделался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Нужно стереть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 порыве гнева и исследовательского азарта устроил для незваной гостьи полноценную пыточную сессию с электричеством, холодным оружием и переломами.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кадры попадут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отмоет даже царская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http://bllate.org/book/20595/2119211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