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зевак дружно уставилась на Суо Цзысе. Тот лишь досадливо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 его отделал. Но разве за скорую должен платить не он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указал на мужчину в чёрном, которого санитары как раз укладывали на носилки.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Пациент без сознания, — отрезал врач. — По инструкции расходы на вызов сначала покрываете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прицелом десятков любопытных глаз спорить из-за ста юаней не хотелось. Скрепя сердце Суо Цзысе полез за кошельком.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купюру, бригада скорой быстро укатила.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затихнуть вой сирены, как на площадь с визгом припарковался патрульный автомобиль. Суо Цзысе всё ещё пережёвывал обиду из-за выброшенной на ветер сотни, пошедшей на спасение этого ублюдка, так что при виде стражей порядка его настроение испортилось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заметив его кислую мину, проводить опрос отправили парня с открытым, почти детским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он совсем юным, будто едва перешагнул порог совершеннолетия. На его губах играла дружелюбная улыбка, являя миру очаровательные ямочки на щеках.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Я Мошан Синчжоу, — представился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неформальное знакомство шло вразрез с мрачными ожиданиями Суо Цзысе, который уже мысленно готовил себя к жёсткому допросу под прицелом суровых взглядов. Удивление подействовало отрезвляюще, и парень слегка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 Я Суо Цзысе.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Редкая фамилия, правда? — с явной гордостью в голосе подмигнул полицейский. — Все вечно удивляются, когда её слышат. Мошан — звучит ведь!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Суо Цзысе предпочёл не поддерживать светскую беседу и лишь хмуро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собеседнику не до генеалогических изысков, Мошан Синчжоу ничуть не смутился и непринуждённо перевёл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двадцать четыре. А тебе сколько? Учишься ещё или уже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Двадцать. Закончил школу, в университет не поступал.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так ты младше! — искренне изумился тот. — А выглядишь в точности как мой ровесник.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Суо Цзысе снова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я выгляжу старым, придурок, это ты нагло косишь под школьника!»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чем промышляешь, малец? — спросил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мальцом! И вообще, обращайся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договорились, Суо Цзысе. Слушай, а работа у тебя такая же весёлая, как имя? Ты ведь почти как краб-плавунец!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«Господи, да заберите его кто-нибудь...»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подавив желание закатить глаза, он глухо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Веду стримы. Ем на камеру. Ничего весёлого.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Жевать перед экраном и получать за это деньги? Да ты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Просто аппетит хороший, вот и нашёл дело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беседовали, остальные оперативники времени даром не теряли. Они вовсю опрашивали собравшуюся толпу. Зевать и совать нос в чужие дела граждане обожали, поэтому теперь наперебой засыпали полицию подробностями и тыкали в нос смартфонами с записанными видеороликами.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съёмка у всех начиналась уже с того момента, когда нападавший валялся на земле. Поначалу, испугавшись блеснувшего в руках преступника лезвия, никто не рискнул достать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Отсутствие кадров самой потасовки сильно осложняло дело: доказать самооборону без них было непросто. Зато на записях во всей красе представало то, насколько беспощадно отделали бедолагу в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коллег Мошан Синчжоу подошёл к ним с блокнотом и прервал их затянувшийся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Придётся провести дактилоскопию. Нужно подтвердить, что твоих отпечатков на ноже нет. Если докажем, что это его личное оружие, к тебе вопросов не останется. Но для этого придётся проехать в отделение.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Перспектива визита в полицию ни у кого не вызовет восторга. Суо Цзысе тоже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вам! Вы ещё скажите, что это я натянул ему на голову капроновый чулок! — нервно усмехнулся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казалась абсурдной: любому дураку понятно, кто тут злоумышленник, так почему жертва обязана доказывать невиновность?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Мошан Синчжоу поспешил его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обычная формальность. Проверка отпечатков в твоих же интересах. Так этот гад не сможет позже обвинить тебя в нападении. Не переживай, мы невиновных не сажаем, но и преступникам спуску не даём. Просто доверься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излучал такое искреннее дружелюбие, что злиться дальше стало глупо, и Суо Цзысе нехотя кивнул. Хотя вопросов в его голове меньше не стало. Был ли он изначальной мишенью или сумасшедший просто взбесился из-за брошенной насмешки? Действовал ли этот псих в одиночку или за ним кто-то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спин внезапно вынырнули трое ребятишек лет восьми-девяти и наперебой затараторили, окружив Синчжоу: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Дяденька полицейский! А у меня есть видео, как он в кустах прятался! Мы думали, он там писать устроился, я его даже в соцсети выложил!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Мы видели, как этот дядя залез в заросли и сидел там целую вечность!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думали, он там гадит, но решили сначала дождаться улик, а уже потом вывести его на чистую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Синчжоу весело рассмеялся и ласково взъерошил мальчишкам вихры: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какие детективы! А ну-ка, покажите, что там 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Дяденька, у меня самый длинный ролик!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 ракурс лучше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Ребята, толкаясь и споря, принялись совать свои телефоны прямо 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Суо Цзысе осенило: этот простоватый на первый взгляд полицейский обладал опасным талантом. Минуту назад он сам, точно так же как эти восторженные мальчишки, развесил уши и выложил ему всё без утайки.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Синчжоу словно владел каким-то гипнотическим обаянием, мгновенно стирающим любые барьеры.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детских записях обнаружилось немало интересного. Помимо кадров со странным типом, засевшим в декоративных каллах, на паре секунд объектив поймал яркий блик среди листьев — несомненно, отражение солнца от лезвия ножа. Но главное — на видео попал сам момент стычки. Пусть погоня и последующий нокаут заняли от силы три секунды, запись отчётливо фиксировала: нападавший атаковал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мелкие партизаны молчали до сих пор? Всё просто: когда зеваки собираются поглазеть на зрелище, о вежливости и заботе о младших все забывают. Мальчишек просто оттеснили назад, и пробраться к эпицентру они смогли лишь теперь, когда толпа начала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юным операторам необходимость в экспертизе отпала — алиби было железным. Вот только облегчения Суо Цзысе не почувствовал. Напротив, липкий страх сжал его сердце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робкая надежда на случайность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момента, не имея твёрдых доказательств, он списывал свои подозрения на банальную паранойю. Вдруг мужик с чулком на голове просто психанул из-за глупой шутки и погнался за ним с ножом?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видео расставило всё по местам. Нападавший пробежал больше десяти метров, проигнорировав семерых прохожих — он ловко лавировал между ними, лишь троих задев плечом. И только потеряв цель из виду, остановился, злобно приказав случайным свидетелям не совать нос куда не следует. А едва завидев, что Цзысе притормозил, тут же рванул прямиком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Сомнений не оставалось: целью киллера был именно он. И этот ублюдок караулил его в засаде не один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того, что его пытались хладнокровно убить, заставило Суо Цзысе с новой силой пожалеть о потраченной на скорую сотне. Конечно, добивать гада на месте он бы не стал — марать руки о подобную мразь и гробить жизнь в тюрьме слишком глупо. Но всё же... сто юаней! Жалко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благодарить судьбу за собственную недюжинную силу. И за то, что, одержимый мыслями о возможном конце света, он без устали изнурял себя тренировками и привык повсюду таскать в рюкзаке пятикилограммовый мешок риса. Пока весь мир крутил пальцем у виска, смеясь над выживальщиками, он забивал голову мыслями о грядущем апокалипсисе. Пусть шансы равнялись нулю, паранойя требовала готовности к худшему.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ведь отличная привычка — таскать за спиной крупу, — мысленно рассудил он. — И выносливость тренирует, и балласт знатный, а с моей силушкой этот мешок превращается в грозное оружие. Да и если апокалипсис нагрянет внезапно, сухой паёк всегда при мне. Главное — сегодня этот рис спас мне жизнь»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расслабляться нельзя. Нужно обзавестись нормальными средствами самообороны, пока меня снова не подкараулили»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избегал лишних хлопот: все эти тактические ручки, перцовые баллончики и электрошокеры не пропускали в метро при досмотре. Приборы пылились дома на полке. По той же причине он не покупал машину. На дорогах ежедневно бились тысячи людей, и мысль о глупой смерти в ДТП приводила его в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глубокой признательности к ребятишкам переполняло его, но заговаривать с ними или расспрашивать Суо Цзысе поостерёгся. Ограничился короткой искренней благодарностью. На него открыли охоту, и любой, кто окажется рядом, невольно попадёт под удар. Он просто запомнил их лица, пообежав себе когда-нибудь вернуть этот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в сторону, парень улучил момент и негромко обратился к Мошан Синчжоу: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я ведь жертва нападения. На меня охотятся, так что я имею право знать, как продвигается следствие. Можешь перекинуть мне те видео, что сняли ребята?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Синчжоу не усмотрел в этом ничего криминального: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 Давай обменяемся контактами, скину в мессенджер.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Сохранив файлы на телефон, Суо Цзысе тепло поблагодарил полицейского и добавил уже серьёзнее: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раз улики теперь у вас, попросите ребят удалить эти записи. И если они уже успели выложить их в сеть, пусть ваши айтишники заблокируют распространение. Дети не должны светиться. Вдруг у того ублюдка есть сообщники? Они могут затаить злобу и прийти мстить их семьям.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Синчжоу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у нас всё под контролем. Безопасность гражданских превыше всего. Вон, посмотри на ребят, они уже этим занимаются.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Цзысе убедился, что слова полицейского — не пустой звук. Оперативники методично обходили оставшихся свидетелей, переписывая их данные и вежливо, но настойчиво требуя удалить любые исходные файлы.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Общее беспокойство за судьбу ребятишек неожиданно сблизило парней. Оба мысленно отметили, что собеседник — человек порядочный и надёжный, с таким неплохо бы поддерживать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поджимало. Поняв, что больше никаких подробностей от потерпевшего сейчас не добиться, Мошан Синчжоу распрощался и вместе с группой поспешил к патрульной машине — нужно было догнать скорую и допросить нападавшего в больнице, как только тот придёт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Суо Цзысе и сам бы не отказался съездить в больницу, да и Синчжоу вряд ли стал бы возражать против присутствия жертвы. Однако работа не ждала. Ладно, контактами они обменялись, так что потеряться не должны.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унять пережитый стресс и заглушить требовательное урчание в животе, он решил сегодня не церемониться со свежим уловом. Каждую рыбину приготовит двумя способами — гулять так гулять! Из двух хвостов получится роскошный обед из четырёх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великолепию он добавит любимый кисло-острый картофель соломкой и целую кастрюлю ароматного дымящегося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Идеальней не придумаешь!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http://bllate.org/book/20595/2106144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