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один из субботних вечеров на площади музыкальных фонтанов в прибрежном парке Цзянши было не протолкнуться. Набережная гудела от голосов праздной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старался держаться подальше от этого столпотворения. Обходя шумные группы стороной, он раздумывал, какое рыбное блюдо приготовить на сегодняшнем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он купил двух живых рыбин: змееголова и жирного толстолобика. И теперь гадал: потушить? Приготовить на пару? Или, может, замахнуться на классику — рыбу с квашеной капустой, острую голову с чили или обжигающее сычуаньское шуйчжуюй?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 десяти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шепот заставил Суо Цзысе инстинктивно вскинуть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брели редкие прохожие, но никого на таком расстоянии не было. Тогда его взгляд сместился на обочины, засаженные декоративными кустами.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пестрела невысокая клумба — ничего подозрительного. Справа же раскинулись густые заросли алоказии. Ее широкие мясистые листья плотным ковром перекрывали друг друга, надежно пряча все, что находилось у земли. Безжалостный закатный свет окрашивал сочную зелень в багровые тона, придавая ей ложное, почти агрессивное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недоуменно прищурился: ему показалось, будто в самой гуще стеблей промелькнул слабый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Заросли словно ощутили его пристальный взгляд — огромные листья едва заметно всколыхнулись.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Пробежал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теплый вечерний порыв взъерошил ему волосы, заставив зелень шумно зашелестеть.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просто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Цзысе облегченно выдохнул. Глупости все это. Разыгралось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Таренский шепот впервые зазвучал в его голове около года назад. Тогда все ограничилось парой бессвязных слов, после чего наступила долгая тишина. Чуть больше месяца назад голос вернулся, но на попытки заговорить не отвечал, да и разобрать целую фразу Суо Цзысе ни разу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ложился на обследование, но врачи лишь развели руками: переутомление, стресс, слуховые галлюцинации на фоне нервного истощения. Посоветовали больше отдыхать и гулять на свежем воздухе. Так у него и появилась привычка ежедневно бродить по парку на исходе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к внутреннему голосу он относился со скептицизмом, привычке держаться правой стороны улицы решил изменить и зашагал по левому краю тротуара. Пусть вероятность реальной угрозы не превышала сотой доли процента, береженого бог бережет. Да и психотерапевт подтвердил, что на фоне хронической тревожности у Цзысе развились легкие признаки паранойи, так что любые действия, возвращающие чувство контроля, шли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тревога нарастала. На затылке зашевелились волоски — появилось отчетливое, почти осязаемое ощущение чужого взгляда. Липкий страх подползал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Я ведь самый обычный парень. Неужели правда столкнулся с чем-то потусторонним?»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разум ни цеплялся за логику, инстинкт самосохранения сработал быстрее. Суо Цзысе поспешил обогнуть подозрительные заросли по широкой дуге. Для верности он даже пробежал пару десятков метров и лишь тогда перешел на быстрый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немного расслабиться, как из раскидистых листьев алоказии бесшумно выскользнула темная фигура и рванула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прешь?!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разуй!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послышались испуганные вскрики и ругань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Цзысе, который и так шел как на иголках, дважды приглашать не пришлось. Услышав шум, он припустил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панические крики затихают вдали, а топот ног позади прекратился, он перевел дух. Спрятавшись за раскидистым деревом у обочины, Суо Цзысе осторожно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его нервно усмехнуться. Очередной безумец решил устроить шоу: натянул на голову капроновый чулок и вооружился внушительным тесаком.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 панике расступилась, образовав широкий пустой круг, в центре которого застыл мужчина во всем черном. Он вызывающе размахивал сверкающим лезвием, мгновенно затыкая любого, кто пытался возмущаться. Возражать человеку с длинным и острым тесаком в руках дураков не нашлось — одно неверное слово, и получишь удар под ребра. К тому же лицо нападавшего скрывала маска, а значит, даже если вызвать полицию, по горячим следам его вряд ли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год подобные криминальные хроники заполонили все соцсети. Местные власти регулярно выпускали предупреждения, призывая граждан держаться подальше от неадекватных личностей и заботиться о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Цзысе продолжал наблюдать из-за укрытия, как вдруг безумец резко повернул голову. Их взгляды встретились. Усмешка мгновенно сползла с лица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незаметно отступить назад, но опоздал: незнакомец в черном уже целеустремленно мчался прямо к нему. Под черной капроновой сеткой яростно полыхали глаза, обещавшие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заметил мою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побегу, он бросится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просто метнет тесак мне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пронеслись в голове за долю секунды. Решение пришло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отступил на пару шагов назад, держась чуть поодаль от ствола дерева, чтобы нападающий не мог достать его широким взмахом из-за укрытия. Дерево служило щитом от возможного броска холодного оружия. Одним быстрым движением он перекинул рюкзак со спины вперед, перехватив его за лямки.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стремительно сокращалось. Заметив, что парень застыл как вкопанный и лишь испуганно смотрит на него, нападающий торжествующе оскалился. Считая жертву легкой добычей, он занес тесак и резко выкинул руку вперед, метя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Цзысе только этого и ждал. В долю секунды, когда холодное острие должно было вонзиться в плоть, он резко ушел в сторону, пропуская лезвие мимо себя. Нападающий по инерции пролетел вперед. Цзысе, крепко сжимавший лямки тяжелого рюкзака, вложил весь свой вес в размашистый удар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свинцовой тяжестью обрушился на спину противника. Раздался глухой,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Жестокая улыбка стерлась с лица мужчины, сменившись коротким хрипом. Не удержав равновесия, он полетел носом в асфальт. В последний момент он лишь успел зажмуриться и выставить перед собой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 дорожным покрытием встретилось оружие. Сталь со скрежетом чиркнула по бетону, лезвие жалобно звякнуло и с хрустом переломилось пополам. В следующую секунду мужчина со всего маху рухнул прямо на осколки собственного тесака.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вопли разорвали тишину. Мужчина перевернулся на спину, скорчился и принялся кататься по земле, завывая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Капроновый чулок на его голове мгновенно пропитался кровью, порвавшись в нескольких местах и обнажив содранную кожу. От страшного удара нос явно свернуло набок. Руки бедолаги неестественно вывернулись — перелом лучевых костей пришелся на момент падения. Вдобавок осколки лезвия глубоко полоснули по предплечьям, и на асфальт хлынула багровая струя.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нападавший настолько жалко, что на него было больно смотреть. Суо Цзысе, уже занесший рюкзак для второго удара, медленно опустил свое импровизированное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не раз тренировался обороняться сумкой, а для веса всегда носил в ней пару увесистых книг и бутылку с водой. Но одно дело — теория, и совсем другое — реальный бой. Результат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давать лишних поводов для обвинений в превышении самообороны и обезопасить себя, Цзысе поспешил отступить назад. Далеко уйти не удалось: вокруг мгновенно образовалась плотная стена из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 пронеслось по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Очевидцы стояли разинув рты. С того момента, как маньяк бросился на парня, и до его сокрушительного падения прошло от силы три секунды. Столь молниеносная развязка застала всех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любопытных глаз впились в Цзысе с восхищением. Люди тут же зашуршали карманами, доставая смартфоны.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поспешно натянул козырек бейсболки на самые глаза, пытаясь скрыть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упустили лучший кадр, зеваки разочарованно загудели, но быстро зашли с другой стороны. Какой-то парень с ухмылкой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герой, подними лицо! Давай снимем нормально, мы тебя в тренды выведем!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«Премного благодарен, обойдусь».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Цзысе прекрасно понимал: стоит ему сейчас вымолвить хоть слово, и видео мгновенно завирусится. Быть звездой интернета он не желал, а уж попадать в криминальные сводки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крутился в шоу-бизнесе, но как стример обладал определенной известностью. Скандал с нанесением тяжких телесных повреждений мог поставить жирный крест на его вполне успешной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только достала телефоны, он надеялся, что хоть кто-то догадается вызвать экстренные службы. Тщетно — все были заняты съемкой. Пришлось самому набирать номера скорой и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молчание, ажиотаж вокруг не утихал. Видеоролики один за другим летели в соцсети и мессенджеры. Возбужденные, с раскрасневшимися лицами, люди строчили посты с таким рвением, словно от этого зависели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репостим! Поможем парню в бейсболке попасть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Цзысе готов был взвыть от бессилия,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Глупость толпы раздражала, но куда больше его беспокоила безопасность. Кольцо людей сжалось настолько плотно, что он оказался зажат рядом с раненым безумцем. Существовал риск, что тот придет в себя и снова бросится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Обломок лезвия все еще торчал из окровавленного предплечья нападавшего — хоть и в ране, но все же грозное оружие. Вытащить его на глазах у десятка камер Цзысе не мог, поэтому оставалось лишь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ненавязчиво прижал рюкзак к груди, готовый в любой момент использовать его как щит, чтобы принять удар, а затем приложить противника еще раз — уже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 раненого стал совсем тихим. Мужчина перестал корчиться и медленно распрямился на асфальте. Похоже, шок немного прошел, и он предпринял попытку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сломанными руками опереться о землю было невозможно. Он тут же рухнул обратно, глухо ударившись затылком. Из ран толчками вытекала темная кровь, пачкая серый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 мысленно съязвил Цзысе, не чувствуя ни капли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Жалеть преступника он не собирался. В тот удар он вложил все силы, пальцы до сих пор покалывало от отдачи. О последствиях для здоровья маньяка он в тот миг не думал — когда на кону стоит твоя жизнь, проявлять великодушие глупо и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высмеивать чужой нелепый вид, возможно, было не лучшей идеей, но бросаться с ножом на людей — преступление куда более тяжкое. Не увернись он вовремя, сейчас на асфальте остывало бы его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ему и надо, ублюдку! С мачете на людей кидался!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парень его знатно отделал... Не переборщил?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у него силища богатырская!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в роли цирковой обезьяны под прицелом десятков камер было невыносимо. Цзысе отчаянно хотел убраться отсюда, но ни сирен скорой, ни полиции слышно не было. Время тянулось бесконечно. Каждый раз, когда ему казалось, что прошел целый час, экран блокировки телефона показывал, что минуло едва ли полторы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росла как на дрожжах. Прохожие замедляли шаг, интересовались у стоявших впереди, что стряслось, и послушно вставали в ряд. Вскоре кольцо зевак разрослось до нескольких слоев, полностью перекрыв тротуар и проезжую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такое только в криминальных пабликах видишь, а тут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 нем был чулок...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новый тренд?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полиция же запретила ходить в масках после недавних погромов.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в бейсболке — просто зверь. Одним ударом уложил!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Нападавший сам на свой же тесак напоролся,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Кровищи-то сколько... Доживет ли до скорой?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Автомобили встали в глухую пробку. Возмущенные водители поначалу неистово сигналили, но, поняв бесполезность этого занятия, глушили моторы и выходили поглазеть. Те, кто стоял дальше всех, пытались пропихнуться поближе, расталкивая локтями соседей, а разочарованные уходили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автолюбителей проявил смекалку: забрался на крышу своего внедорожника и с этой высоты получил идеальный обзор. Увидев наконец главных героев драмы — стоящего юношу и стонущего на асфальте преступника, — он самодовольно улыбнулся и начал трансляцию в сеть. Соседние водители оценили маневр и дружно полезли на крыши своих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раздался долгожданный вой сирен. Скорая помощь с трудом протискивалась сквозь затор. Осознав серьезность ситуации, водители спешно слезали с машин и разъезжались, освобождая путь медикам. Толпа неохотно расступилась. Врачи быстро развернули носилки и принялись оказывать пострадавшему первую помощь, накладывая жгуты и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санитаров в белом халате поднялся и крикнул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вызывал бригаду? Оплатите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http://bllate.org/book/20595/2105887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