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девятый день военной подготовки. Закончив утреннюю тренировку, ребята приуныли: завтра предстояло возвращаться домой, и уезжать из академии почему-то было безумно жаль. Конечно, военная подготовка изматывала, зато здесь не нужно было забивать голову учёбой. Одному богу известно, что творится в мыслях у замученных школьников, но стоило избавить их от умственного труда — и они были готовы терпеть любые тяготы. Всё казалось лучше унылой зубрёжки.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тренировок оставалось всего ничего. Все строевые приёмы ребята давно освоили, и теперь им оставалось лишь раз замах за разом прогонять уже отработанные схемы для финального смотра. Казалось бы, ничего сложного — по крайней мере, именно так все 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новобранцы упустили из виду одну немаловажную деталь. Их Первая средняя школа никогда не скупилась на размахи. Ну разве могло руководство столь элитного заведения позволить сборам завершиться без громкого финального аккорда?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ребята толком расправиться с обедом, как в столовой появился классный руководитель, Лао Ван. Помахивая зажатым в руке холодным паровым хлебцем, он зычно возвестил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Налегайте посильнее на обед, ребятки! Считайте, что это ваш последний пир в здешних стенах. Дальше лафа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столу, за которым сидела Ван Ии, и заговорщически протянул ей сморщенную бледную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Паровой хлеб — вещь исключительно полезная! Я его специально для тебя с самого утра берёг. На, угощайся, а то ведь пропадёт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взорвалась дружным хохотом. Все прекрасно помнили причину этой шутки: в самый первый день, во время завтрака, капризная Ван Ии брезгливо сбросила надоевший хлебец со своей тарелки на пол. Сослалась тогда на неловкость, хотя всем было ясно — просто фифа не приучена к простой солдатской еде. Лао Ван тогда в шутку окрестил её «хитрой бестией», повеселив весь отряд. Кто же знал, что у учителя окажется такая долгая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Ии с самым покорным и благочестивым видом приняла холодный хлебец обеими руками, хотя на лице её читалось явное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Но он же совсем остыл... — жалобно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этом вся и прелесть! Холодным-то он куда вкуснее! — безапелляционно отрезал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Столовую снова накрыло волной весёлого гогота. Когда первый взрыв веселья утих, один из парней недоуменно выкрикнул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постойте! Вы же оговорились! Нам ведь ещё ужинать сегодня, да и завтра кормить должны. Какая же это последняя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Лао Ван победоносно поднял палец вверх. — И тут мы переходим к главной новости сегодняшнего дня. Слушайте внимательно, оболтусы! Сегодня после обеда никаких тренировок не будет. Начальник Военно-гражданской академии подготовил для вас особый сюрприз. А какой именно — узнаете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Ии, которая по праву считалась единственной храброй душой во всём классе, способной открыто пререкаться с классным руководителем, озвучила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а вы уверены, что это будет приятный сюрприз, а не очередная изощрённая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Ии, ну как тебе не стыдно сомневаться в своём любимом учителе? — Лао Ван картинно схватился за сердце. — Даю вам слово, разочарованным никто не уйдёт! А после сюрприза нас ждёт праздничная лепка пельменей. На ужин сегодня будут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ликующими криками. Пельмени на ужин после целого дня без муштры — о лучшем подарке голодные школьники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гул восторгов утих, Лао Ван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Завтра военной подготовки тоже не будет. Мы отправимся на экскурсию по самым живописным и памятным местам города Y. Правда... завтракать нам всё равно придётся в местной столовой,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Ии, которая так и не решилась выкинуть злосчастный холодный хлебец, моментально зацепилась за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значит, обед всё-таки не был последней трапезой! Снова вы нас запутали,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Завтрак за полноценный приём пищи не считается! — отмахнулся Лао Ван, выкручиваясь из неловкого положения. А затем, заговорщически подмигнув, добавил: — Зато обедом вас угостим мы с учителем Хэ.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хором выдохнули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победное «да!» ещё раза три под одобрительные кивки Лао Вана, довольные ученики наконец-то принялись доедать обед. Классный руководитель обожал подобные театральные эффекты — никогда не выкладывал все карты сразу, смакуя каждую волну детского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учителя и инструкторы повели класс на зелёную лужайку за казармами. Там, на траве, ровными рядами лежали настоящие армейские винтовки. И пускай среди мажоров из Первой средней школы города Y хватало тех, кто кичился своей осведомлённостью в оружии, настоящие боевые стволы большинство видело впервые. Даже Ло Шуцзин, чей отец возглавлял городское управление полиции, не сдержался и громко выдохнул: «Охренеть можно!» — после чего с горящими глазами кинулся к оружейным пирамидам. Остальные ребята тоже не заставили себя ждать, мигом разобрав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настоящие? — Чжао Жуншуан приподнял один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оказалось на удивление увесистым. Воронёная сталь тускло поблескивала на солнце, а примкнутый длинный штык выглядел устрашающе остро. Игрушкой здесь и не пахло. Парень с любопытством покосился на стоявшего неподалёку инструктора. За прошедшие полторы недели их отношения, замешанные на бесконечных нарядах и наказаниях, переросли во вполне сносное товарищество.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верный своей привычке подначивать подопечных, глумливо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спасибо вашему директору Цзяну. Он с нашим командиром полка на короткой ноге, вот старик и расщедрился. Но губу-то особо не раскатывайте: оружие выдали чисто для антуража. Подержите в руках, сфотографируетесь на память — и будет с вас. Стрелять никто не разрешит, даже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"Жопа ленивая", — мысленно фыркнул Чжао Жуншуан, но вслух ничего не сказал. Да и какая разница, дадут пострелять или нет? Главное — успеть сделать крутые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мобильник и принялся увлечённо щелкать затвором камеры, фотографируя Чжоу Цзэвэня во всех ракурсах. Сделал кадров пятнадцать, не меньше. Особенно удачным вышел снимок, где друг лежал на животе в густой траве, крепко сжимая приклад обеими руками и сосредоточенно глядя в прицел. Чжао Жуншуан долго разглядывал эту фотографию, глупо улыбаясь, а потом бережно сохранил её в папку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а ну-ка посмотри сюда! Давай сделаем совместное фото! — позвал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охотно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плечом к плечу, вскинув тяжёлые стволы на манер заправских гвардейцев. Короткий щелчок затвора — и на фоне бескрайней зелени поля и высокого синего неба навсегда запечатлелись их открытые,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 винтовками во всевозможных позах и забив галереи телефонов под завязку, отряд строем вернулся в лагерь. Настало время кулинарного поединка. Стоило ребятам взяться за лепку пельменей, как сразу стало ясно: для большинства это был первый подобный опыт в жизни. Если у девочек цзяоцзы получались ещё более-менее аккуратными, то на столы парней без слёз взглянуть было невозможно. Те упорно пытались запихнуть в крошечные кружочки теста как можно больше мясного фарша, из-за чего несчастные пельмени трещали по швам и расползались прямо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безрукое племя! — сокрушался Лао Ван, мечась между столами. — Вы дома хоть раз за собой посуду мыли? Зачем вы столько мяса туда пихаете, лопнет же всё! Эй, Юаньмин, прекрати брызгаться водой! О боги, не дети, а стихийное бедствие... И это вы называете пельменями? Да они же развалятся, стоит только в кипяток бросить! Ладно, я не требую от вас шедевров, как у нашей учительницы Хэ, но это... это же просто бесформенные комья! Как вы их есть-то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столы парней и раздав каждому по заслугам, классный руководитель понял, что педагогическими методами здесь не обойтись. Он опрометью бросился к девчонкам и притащил оттуда учительницу Хэ в качестве экстренной кулинарной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шалопаи, освободите место! Я вам спасительницу привёл! — торжественно объявил он. — Смотрите во все глаза и учитесь у учительницы Хэ. Стыдоба ведь! С такими руками вас ни одна девка замуж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карусель закрутилась на добрых полтора часа. Первая партия сварилась мгновенно и улетела в голодные желудки за пару минут — пришлось лепить новые порции прямо на ходу. Огромная кастрюля бурлила без остановки: одни раскатывали тесто, другие спешно пихали фарш, третьи караулили шумовку. В таком возрасте любое совместное дело превращается в балаган, а уж если оно связано с едой, хаос становится просто неуправляемым. Мука летела во все стороны, щёки ребят покрылись белыми разводами, а из каждого угла раздавался заливистый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ужин остался позади. С наступлением сумерек класс прогнал финальную репетицию торжественного марша, которым им предстояло отчитаться по возвращении в школу. По плану вечер должен был завершиться традиционными песенными соревнованиями между взводами, но вредный инструктор решил проявить инициативу. Построив ребят в широкий круг, он скомандовал бег с высоким подниманием бедра. Суть этого изнурительного упражнения проста: бежишь на месте, вытянув руки перед собой, и при каждом шаге должен коснуться ладоней коленями. Мало того что упражнение само по себе выжимало последние соки, так ещё и этот садист принялся намеренно ускорять счёт, заставляя уставших школьников скакать в бешеном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вечер дорабатываем, а этот гад всё никак не успокоится! — глухо буркнул кто-то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ворот послышались оживлённые голоса. Плотный строй ребят разом колыхнулся и расступился, пропуская процессию нежданных гостей. На тренировочную площадку шумно зашла группа женщин — это приехали мамы учеников. Впереди всех одна из родительниц катила элегантный столик на колёсах, на котором красовался огромный трёхъярусный шоколадный торт, украшенный свежими фруктами. На самой верхушке ярко пылала восковая цифра «16». Остальные мамы несли в руках увесистые пакеты, под завязку набитые всевозможными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заботливые родители решили устроить сюрприз для Юй Хуэя, у которого сегодня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ребята хотели затянуть привычную «Happy Birthday», но праздничный дух армейских сборов быстро взял своё, и поздравление незаметно переросло в хоровое исполнение строевых песен. Окрестности огласились звонкими голосами: пели «Возвращение со стрельбища», «В единстве сила», затем перешли на более лирическую «Ночь в военном порту» — словом, вспомнили весь репертуар, заученный за эти дни. Когда же дело дошло до щемящей сердце песни «Зелёный цветок в армии», у нескольких мам на глазах навернулись слёзы. Лао Ван, старик крайне сентиментальный, тоже растрогался: он то и дело снимал очки, протирал стекла и водружал их обратно на переносицу. Обычные именины незаметно превратились в трогательный прощальный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а твоя мама среди них есть? — Чжао Жуншуан слегка толкнул друга локтем в бок. На самом деле он высматривал её в толпе с того самого момента, как женщины вошли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увлечённо подпевал хору. Ощутив щекотное прикосновение к чувствительному боку, он вздрогнул, прервал песню и проследил за направлением взгляда Чжао Жуншуана. В паре десятков шагов от них стояла миловидная женщина средних лет. На ней было элегантное длинное платье глубокого тёмно-синего цвета, подчёркивающее её мягкую, благородную осанку. Она тепло улыбалась, не отрывая любящего взгляда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та, в синем, — тихо ответил Чжоу Цзэвэнь. — А твоя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куда там! Моя вечно занята, — парень натянуто усмехнулся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секундное замешательство за бодрой улыбкой, Чжао Жуншуан снова подхватил мелодию «Зелёного цветка». Однако простые, искренние слова песни о далёком доме и материнском тепле незаметно задели в его душе какую-то глубокую струну. В горле встал комок, а перед глазами всё вдруг поплыло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грусть быстро улетучилась. Стоило торт разрезать, как площадка превратилась в бурлящий котёл веселья. Ребята шумели, уплетали сладости и дурачились с такой искренней радостью, словно праздновали не день рождения одноклассника, а долгожданную встречу после многолетней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Гуляния затянулись допоздна, однако утреннюю зарядку в последний день военной подготовки никто отменять не собирался. Как обычно, взвод послушно отбарабанил два круга по усыпанной угольной крошкой беговой дорожке плаца. Разгорячённые, потные и измазанные чёрной пылью, ребята гурьбой повалили к столовой, где первым делом выстроились в очередь к уличным умывальникам, чтобы смыть с лиц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Нагнав Чжоу Цзэвэня у раковин, Чжао Жуншуан привычным жестом протянул ему спелое яблоко и яркий леденец на палочке. Сочное яблоко досталось ему от Чжэн Юэфаня ещё перед поездкой, а конфету он специально припас вчера вечером, заглянув в местный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военной подготовки Чжоу Цзэвэнь полностью свыкся с этой ненавязчивой, но такой тёплой заботой. И дело было вовсе не в равнодушном привыкании — замкнутый по природе парень наконец-то научился принимать чужую искренность, перестав видеть в ней подвох и выстраивать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 улыбнувшись, он забрал гостинцы, аккуратно отнёс их на обеденный стол, после чего вернулся к крану. Тщательно намочив и выжав небольшое полотенце, Чжоу Цзэвэнь привычным движением принялся бережно стирать угольную пыль со спины друга. Это тоже давно стало их маленьким утренним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прошёл под знаком экскурсий. Само по себе слово «туризм» едва ли вызвало бы у пресыщенных подростков бурный восторг, но поездка всей весёлой гурьбой из сорока с лишним человек, да ещё в компании любимых учителей и вчерашних строгих командиров, превратила обычную прогулку в настоящее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возили их в основном по местам боевой славы да скучноватым краеведческим музеям, ребята увлечённо носились по залам, беспрестанно щелкая затворами фотоаппаратов и позируя на фоне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 держится в стороне от общей суеты, Чжао Жуншуан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ты чего притих?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хорошо, — негромко отозвался тот, окинув взглядом суетящихся одноклассников. — Просто не люблю позировать на фоне достопримечательностей. Само место мне нравится,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мысленно согласился Чжао Жуншуан. Он и сам терпеть не мог эти шаблонные туристические кадры «я тут был». В своей нелюбви к дешёвой показухе они оказались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экскурсионного марафона автобус привёз их к Озёрам-близнецам.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считалось одной из главных природных жемчужин города Y. Озёра-близнецы полностью оправдывали своё название: два огромных водоёма разделяла лишь широкая сухопутная коса, поросшая мягкой травой. Впрочем, такой пейзаж можно было увидеть только в засушливые месяцы или при умеренном уровне воды. В разгар летних паводков, обычно в июне-июле, озёра выходили из берегов, затапливали косу и сливались в единую безбрежную водную гладь. Масштабы водохранилища поражали воображение — стоя посреди зелёного перешейка, невозможно было разглядеть противоположные берега. Поверхность воды сплошь покрывал ковёр из нежно-розовых лотосов. Стоило лёгкому бризу пробежать по озёрной глади, как тяжёлые бутоны начинали плавно покачиваться, навевая удивительное ощущение покоя и гармонии — точь-в-точь как в знаменитых стихах о лунном свете над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просторы... — прошептал Чжао Жуншуан. Он приехал сюда впервые и теперь заворожённо созерцал бескрайнюю водную даль, затаив дыхание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Величественное зрелище, правда? — негромко заговорил Чжоу Цзэвэнь, который явно бывал здесь не раз. Он вызвался быть проводником и принялся подробно рассказывать: — На самом деле эта система проливами соединяется с нашим школьным Восточным озером. Вокруг Озёр-близнецов разбит огромный Парк вокруг озера, и моя дорога из дома до Первой средней школы города Y как раз проходит по набережной. Так что до занятий отсюда рукой подать — при желании можно дойти обычным прогулочным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Чжао Жуншуан заинтересованно повернулся к нему. — Выходит, твой дом совсем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десять на машине, не больше, — Чжоу Цзэвэнь ненадолго замолчал, глядя на колышущиеся лотосы, а затем как бы невзначай предложил: — Слушай... не хочешь сегодня поужинать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http://bllate.org/book/20592/2132179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