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Жуншуан, у меня, кажется, брюки по шву поползли... — Чжоу Цзэвэнь неловко отвел взгляд, чувствуя, как к щекам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на военную подготовку, он и подумать не мог захватить с собой дорожный набор для шитья. Ну кто же знал, что качество казенной формы окажется настолько паршивым?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и сам мгновением ранее услышал этот характерный треск лопнувшей ткани. Сначала он не придал значения пустяковому звуку, но, заметив пунцовые уши друга, сразу переменил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поближе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порвал? И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 бедре... — Цзэвэнь густо покраснел, кончики его ушей буквально пылали. — У тебя случайно нет иголки с ниткой?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собой нет. Но ты не переживай. У нас в первом взводе во время тренировок у двоих штаны по швам треснули, сейчас пойду спрошу, как они выкрутились. Ерунда, просто размер, наверное, маломерит. Пошли сначала наверх, переоденешься в запасные.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не преувеличивал: за сегодняшний день брюки лопнули у доброй половины парней. Беда не обошла стороной ни первый, ни второй взвод. Но одно дело — весело зубоскалить над чужим конфузом, и совсем другое — самому оказаться в столь щекотливом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Цзэвэнь переодевался в душевой, Чжао Жуншуан быстро отыскал одного из тех бедолаг, чья форма пострадала первой. Тот уже вовсю щеголял в целехоньких штанах, вот только его походка выглядела как-то уж очень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Чжао Жуншуан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где тебе штаны заштопали?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в пацанском крыле! Там учитель Хэ засела с иголкой и нитками, всем латает. Наверняка там сейчас очередь выстроилась, сразу найдешь по шуму. Но, если честно, я бы на твоем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предупреждение, Чжао Жуншуан рванул по лестнице вверх. Нужную комнату он приметил сразу: дверь была распахнута настежь. Очереди, вопреки ожиданиям, не наблюдалось, зато внутри царила весьма странная картина. Толпа парней плотным кольцом окружила учительницу Хэ. Сама «мама Хэ» восседала в центре этого импровизированного амфитеатра и сосредоточенно орудовала иголкой. Рядом с ней высилась целая гора изорванной камуфляжной формы. Учительница аккуратно накладывала шов за швом, попутно отпуская шуточки в адрес своих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Хэ так и лучилась жизнерадостностью, чего нельзя было сказать о зрителях. Окружавшие её парни сидели с такими натянутыми лицами, будто находились на пороховой бочке. Чжао Жуншуан недоумевал: насколько он помнил, преподавательница английского всегда отличалась мягким и добродушным нравом. Что за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 у вас не найдется лишней иголки с нитью? Я бы хотел одолжить ненадолго, — вежливо обратился Чжао 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эти слова, как все присутствующие разом обернулись. В их глазах вспыхнула такая отчаянная надежда, словно перед ними предстал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мысленно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порвал? Снимай, я мигом залатаю! — радушно отозвалась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нет-нет, спасибо, учитель! Вы и так завалены работой... Просто дайте мне иголку с ниткой,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Чжао Жуншуану, что оставаться здесь небезопасно. Схватить инструмент и сделать ноги — вот лучший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отказ, учительница Хэ вовсе не обрадовалась облегчению своей ноши. Напротив, её лицо разочарованно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Возьми там, в коробке, — вздохнула она, указав кончиком иглы на шкатулку для рукоделия, и вновь принялась за шитье.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Жуншуан забирает нитки, один из парней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Ты умеешь шить? Спаси, заштопай мои тоже,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призыв подействовал на остальных как сигнал к бегству. Парни тут же дружно потянулись к куче одежды, лежавшей возле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Положили на место! Живо! — внезапно построжала учительница Хэ. — Я что, по-вашему, плохо 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прозвучал настолько сурово, что протянутые к камуфляжу руки мгновенно отдернулись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то, как вы шьете... при всем уважении, на это без слез не взглянешь...» — тоскливо подумали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швейные принадлежности, он поспешил убраться из этой зоны боевых действий. На лестнице он нос к носу столкнулся с поднимавшимся Цзэвэнем и, не говоря ни слова, увлек его обратно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учитель Хэ не должна была заштопать их наверху? — удивился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продемонстрировал зажатую в пальцах иголку с продетой в неё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всё сделаю. Там наверху такое столпотворение, до китайской пасхи прождем.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протянул Цзэвэнь, недоверчиво сощурившись. — Ты вообще шить-то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не хотелось получить на выходе брюки, больше похожие на бесформенный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скепсис, Чжао Жуншуан шутливо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мне? А кому ты больше доверяешь — мне или нашей «маме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Цзэвэнь, еще не знавший, какой теракт против эстетики разворачивается этажом выше, лишь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расслабься! Я в детстве всем куклам сестры наряды самолично шил, рука набита!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Чжао Жуншуан слегка смутился, но Цзэвэнь не заметил перемены на его лице. В глубине души он все еще сомневался — свежа была память об их недавнем «торговом триумфе» на рынке. И все же, решив, что настоящие друзья должны доверять друг другу, он с замиранием сердца протянул Чжао Жуншуану свои многострадальные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рядышком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Цзэвэнь, чего ты так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нет... вовсе я не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мне тут. У самого брови в узел завязались!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отложил шитье и внезапно придвинулся к другу почти вплотную. Заглядывая ему прямо в глаза — так близко, что они едва не соприкоснулись кончиками носов, — он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сомневаешься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 можно, — Цзэвэнь мягко уперся ладонями в его плечи, заставляя парня отодвинуться на прежнее расстояние. — С чего бы мне в тебе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тепло улыбнулся, глядя на Жуншуана совершенно невинным, обезоруживающим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Ладно, продолжаю.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с головой ушел в работу. Каждое движение его пальцев было точным и выверенным — сейчас он выказывал усердия в разы больше, чем на скучных уроках или изнурительном плаце.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дело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Та-дам! Получите, распишитесь!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ловкостью завязав аккуратный узелок, Чжао Жуншуан победно встряхнул брюками и протянул их законному владельцу. Цзэвэнь внимательно осмотрел шов. К его изумлению, строчка вышла на диво ровной и прочной. Он поднял на Чжао Жуншуана взгляд, полный искреннего восхищения 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Твой брат Жун просто гений, признай!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таял под этим ясным, искрящимся взглядом. Ему чертовски нравилось, когда Цзэвэнь смотрел на него именно так — с тихим восторгом. От переполнявших его чувств он засиял ярче начищенного самовара и по-хозяйски закинул руку другу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великий мастер, — с улыбкой подыграл Цзэвэнь и, выскользнув из-под его руки, скрылся в душевой,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мгновенно сделал Чжао Жуншуана местной легендой. К вечеру слух о его выдающихся портняжных талантах облетел всё мужское крыло. В последующие дни каждый, у кого трещали по швам брюки или куртки, выстраивался в очередь перед его дверью. Нагрузка на учительницу Хэ сократилась в разы, из-за чего она даже немного заскучала, недоумевая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это сорванцы перестали забегать ко мне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преподавательницы Хэ латание курсантских штанов было вовсе не каторжным трудом, а своеобразным развлечением. Несмотря на то что она давно перешагнула тридцатилетний рубеж, в душе она оставалась неисправимым ребенком. Это сквозило во всем: на уроках английского она регулярно делилась подробностями своей «сладкой семейной жизни» и пересказывала забавные диалоги с мужем. Собственно, за эту открытость и капельку здорового легкомыслия её и обожали ученики. Кому не понравится живой, неформальный урок, приправленный сочными байками?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бесконечной череды пикантных аварий с гардеробом юношей, инструкторы в конце концов приняли соломоново решение: разделить ребят по половому признаку. Первый взвод теперь целиком состоял из парней, а во второй определили исключительно девушек. Чжао Жуншуан ликовал — наконец-то они с Цзэвэнем оказались в одном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эта орава изнеженных книжников обладала на редкость цепким умом. Физической выносливостью они не блистали, зато схватывали всё на лету и отлично ладили в команде. Всего за два дня они без труда освоили строевой и печатный шаг, а к исходу четвертого без запинки крутили все шестнадцать форм кулачного боя. Видя такую прыть, суровые инструкторы невольно прониклись уважением к «Образцовому классу Первой средней школы города Y». Муштра постепенно сменилась дружескими подначками, и в последние пару дней сборов командиры вовсю травили анекдоты вместе с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дружба дружбой, а устав никто не отменял: провинившихся карали без пощады. На шестую ночь в жилом корпусе из-за какой-то аварии вырубило свет. Единственный на всю комнату напольный вентилятор, до этого без устали гонявший душный воздух, объявил забастовку. Только тогда изнывавшие от липкого зноя ребята осознали, каким сокровищем обладали. Те, кто раньше пренебрежительно именовал этот тарахтящий агрегат «древним хламом», теперь мысленно умоляли своего «драгоценного спасителя» подать хоть признак жизни. Увы, лопасти замерли намертво. Вскоре снизу донеслись зычные голоса учителя Вана и дежурного офицера, приказывавших всем срочно выйти во двор. Поняв, что надежды на прохладу нет, палатный блок дружно выдохнул сочное ругательство и рванул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двор мгновенно заполнился взбудораженной толпой. Парни и девушки устраивались прямо на бетонных бордюрах, ступеньках и парапетах клумб, спасаясь от удушливой комнатной жары. Вокруг стоял невообразимый гвалт. Поскольку почти все выбежали в домашней одежде, зрелище со стороны больше всего напоминало масштабную пижамную вечеринку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фурор вызвало появление старосты, Сунь Лияна. Он щеголял в длинном шелковом халате благородного серебристо-серого цвета. Этот экстравагантный наряд приковал к себе взгляды всей честной компании; старосту тут же облепили со всех сторон, наперебой комментируя его изысканный вкус. Даже ласково называемый учениками Лао Ван не удержался — ободряюще похлопал парня по плечу, отметив его утонченный, истинно интеллигентный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Цзэвэнь всё еще не спустился. Чжао Жуншуан, карауливший его у выхода, теперь досадно кривился: толпа зевак вокруг Сунь Лияна полностью загородила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как тут разглядеть хоть кого-то? И вообще, разве удобно спать в таком балахоне? Пижонство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Чжао Жуншуан отошел в сторону и примостился на невысоком парапете. Скользнув взглядом по лицам одноклассников, он наткнулся на Ло Шуцзина.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Шуцзин в ответ тоже не выказал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 что я скажу? — негромко спросил Ло Шуцзин, делая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Сгинь с глаз моих. Общаться с тобой нет ни малейшего желания, — отрезал Чжао 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однако, и не подумал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погляжу, вы с Чжоу Цзэвэнем спелись, — протянул он с непонятной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Завидуй молча. Это тебя вообще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Жуншуан поднялся, намереваясь прекратить этот бессмысленный разговор, но брошенная в спину фраза заставила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когда-то и мы с тобой были не разлей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расскажу тебе всё...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грозил принять серьезный оборот, но в этот момент из темноты вестибюля наконец показался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Жуншуан! Вот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с друга на Ло Шуцзина, Цзэвэнь едва заметно поморщился. В его всегда спокойных глазах промелькнула редкая для него неприязнь. Чжао Жуншуан тут же поймал эту мимолетную реакцию. В душе поднялась волна досады на самого себя: действительно, зачем он вообще тратит время на пустую болтовню с этим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во дворе битый час, ребята так и не дождались подачи электричества. Делать было нечего — пришлось возвращаться в свои душные комнаты и пытаться уснуть на ощупь. Из-за крайне неудачного расположения окон в комнате 404 царило настоящее пекло: ночной ветерок обходил их крыло стороной. Разумеется, до рассвета никто из ребят так толком и не сомкнул глаз. И так же закономерно вся палата наутро благополучно проспала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они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картину: на плаце перед корпусом уже выстроился весь курс вместе с офицерами. Стоя в безупречном строю, эта грозная армада слаженно, во всю мощь легких скандировала под барабанную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четыре, подъем! Мы заждались! — запевал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четыре, подъем! Мы заждались! — эхом гремела сотня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четыре, бегом марш вниз! Лопается наше терпение! — надрывался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четыре, бегом марш вниз! Лопается наше терпение! — вторил ему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трудно было просто отправить дежурного наверх?!» — вертелось в раскалывающихся от недосыпа головах обитателей злополучной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встретил их внизу своей фирменной, донельзя ехидной ухмылкой, которая без слов давала понять: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четыре в полном составе — десять кругов по стадиону шагом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обреченно выстроилась в колонну. Пощады ждать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http://bllate.org/book/20592/2131923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