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день военной подготовки выдался нехитрым: вольно, смирно да бесконечная стойка «смирно» под палящим солнцем. Особых навыков тут не требовалось, но торчать часами на одном месте — удовольствие сомнительное. Уже к обеду несколько человек не выдержали зноя. Едва успев пошатнуться, бедолаги под белы рученьки одноклассников отправлялись в тень судейской беседки отпаиваться пахучей эссенцией «Хосян чжэнци».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класс разбили на два взвода. Чжао Жуншуан попал в первый, а Чжоу Цзэвэнь — во второй. Площадки для занятий находились далеко друг от друга, так что Жуншуан не мог толком разглядеть, как дела у соседа. Приходилось то и дело коситься в сторону второго взвода. Расстояние приличное, но знакомый силуэт угадывался безошибочно. К счастью, Цзэвэнь, хоть и выглядел нежным тепличным цветком, на поверку оказался парнем крепким и признаков теплового удара не подавал. Жуншуан только-только облегченно вздохнул, как его тут же застукал вредный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Жуншуан,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Выйти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«а»? Из строя! Пять кругов по стадиону бегом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Жуншуану сорваться с места, как Ло Шуцзин прыснул, не скрывая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смеется, — выйти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Шуцзин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Побежишь с ним за компанию! Тоже пять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 пришло откуда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молодой господин Ло! Какими судьбами? Решил составить мне компанию? — теперь настала очередь Жуншуана зубоскалить.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сам наказан, но природный оптимизм не позволял унывать. Вместо того чтобы покорно мотать круги, он так и сыпал колкостями.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Шуцзин удостоил его лишь свирепым взглядом и прибавил ходу. Жуншуан, не желая отставать, припустил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круг уже подходил к концу, когда они нос к носу столкнулись с двумя девчонками из своего взвода. Одна — Линь Аньци, а вторую как... А, точно, Ван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имена одноклассниц, Жуншуан почувствовал, как в нем просыпается непреодолимый зуд любопытства. Сбавив темп, он пристроился рядом, горя желанием выяснить причину их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спрашиваешь! Из-за тебя всё! — вскипела Ван Ии. Характер у нее был пороховой, наказание настроения не прибавляло, а тут еще этот недотепа лезет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Движимый жаждой докопаться до истины, Жуншуан заложил шестой круг, продолжая бежать бок о бок с девчонками.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Тебя наказали, Ло Шуцзин давай ржать, его тоже погнали. Мы с Ии не выдержали и прыснули. Тогда этот ненормальный инструктор заставил нас встать друг напротив друга и смеяться, пока не надоест... Только это оказалось та-а-ак глупо и смешно, что мы вообще остановиться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Аньци попыталась прояснить ситуацию, но на полуслове обе снова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Девичья логика — вещь непостижимая.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после бесконечной дневной стойки, пришло время вокальных баталий. Строевые песни — вещь серьезная, их исполняли перед каждым приемом пищи, так что репетировать приходилось на совесть. Сначала взводы честно соперничали, пытались переорать друг друга, но вскоре сдались и всей гурьбой, взявшись за руки, завели старую, но жутко приставучую песню «Расцветают цветы персика». Повеселились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голоса окончательно сели, классный руководитель, Лао Ван, разрешил немного передохнуть. Четыре десятка новоиспеченных старшеклассников повалились на траву, разглядывая усыпавшие небо звезды. Ночной покой растрогал учителя, и он негромко заговорил — вспоминал молодость, прошлые выпуски. Дойдя в мемуарах до выпускного класса,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вы думаете, сейчас тяжело? В одиннадцатом классе будет в сто раз хуже. Это жестокое испытание — и для ума, и для тела. Но пройти его нужно каждому. И поверьте, это не пустые слова: одолеете выпускной год — и любые жизненные невзгоды покажутся вам детской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заливает! Просто хочет, чтобы мы не сбежали после десятого в университетские спецгруппы для одаренных! — шептались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учеников знал подноготную учителя Вана. Его собственный сын умудрился поступить в вуз досрочно прямо из десятого класса, да еще и с лучшим результатом по всему городу. Будь одиннадцатый класс столь незаменим, стал бы он отпускать собственного ребенка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прислушиваясь к чужому шепоту, повернулся к лежащему рядом Цзэвэню: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Цзэвэнь, а ты? Уйдешь после десятого?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с умом Цзэвэня досрочное поступление — лишь вопрос желания. Захочет — и дверь любого вуза распахнется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шестнадцать, — тихо ответил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показалась Жуншуану настолько неуместной, что он завис на добрую минуту, прежде чем пробормотать: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Понял уже, что тебе не нравится, когда я зову тебя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 чем тут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том, что по возрасту не прохожу. Не возьмут.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Жуншуана дошло. В спецгруппы принимали ребят как минимум на год младше стандартного возраста. А они пошли в старшую школу в положенные шестнадцать лет — обычный, нормальный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точно! Совсем из головы вылетело. Мы привязаны к школьной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радоваться нечему — впереди ждал изнурительный выпускной класс, но на душе у Жуншуана вдруг стало удивительно легко. Учеба еще толком не началась, а он уже успел всей душой полюбить Первую школу: и этих ворчливых учителей, и неугомонных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продолжал неторопливо вещать. Под суровой личиной строгого преподавателя скрывалась удивительно тонкая натура. Настоящая учеба еще не началась, но под его ностальгический шепот казалось, будто они уже стоят на пороге выпускного 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Запомните, ребята, — напутствовал учитель. — Учеба в старшей школе держится на трех китах: оценки, душа и...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подхватил и унес прохладный ночной ветер, превратив его в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прохлада приятно остужала разгоряченную кожу. В воздухе плыл густой аромат примятой травы и влажной земли. Из темноты, откуда-то очень издалека, доносился ленивый стрекот цикад и хоровое кваканье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Цзэвэнь... Я и подумать не мог, что можно жить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вот так — это значит весь день выкладываться ради общей цели, а вечером безмятежно растянуться на траве. Смотреть на темное небо, усыпанное яркими искрами звезд, зная, что рядом лежит тот, кто тебе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об этом не задумывались. Но теперь, прочувствовав этот момент, они будут возвращаться к нему памятью снова и снова. Вспоминать, кто был рядом в ту теплую ночь, под чье неторопливое бормотание они засыпали наяву. Такие мгновения незаметно меняют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остаются в сердце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отбоем намечался обход во главе с инструкторами. Чжао Жуншуан весь вечер пытался поменяться с кем-нибудь местами, но тщетно. Только-только настроившись на лад единения с природой и преисполнившись вселенской любви, он с ужасом обнаружил, что ему предстоит делить ложе с Ло Шуцзином. Вся романтика мигом улетучилась, уступив место отборным ругательствам.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ты забыл на моей кровати?! — взвился Жуншуан. — Эй, как тебя там... Юй Хуэй! Где твои манатки?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Хуэй испуганно пискнул из своего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я тут ни при чем,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Шуцзин окинул комнату тяжелым взглядом. Одноклассники синхронно вздрогнули и дружно притворились спящими, натянув одеяла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без вариантов, — хмыкнул Шуцзин. — Они меня до смерти боятся. Придется тебе, бедняге, потесниться.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Катись колбаской! Мне от одного твоего вида тошно. Ложись с кем хочешь, только ко мне не суйся!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Шуцзин так и застыл. Никто еще в жизни не посылал его столь открыто и беззастенчиво.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у кровати,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староста комнаты, так что командовать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казарме разом вырубили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Подвинься, — прошептал в темноте Шуцзин. — Пустишь — расскажу кое-что интересное про Чжоу Цзэвэня.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Шуцзин уже терял терпение. Будь его воля, он бы вообще спал один — делиться пространством он терпеть не мог. Но почему-то из всех парней он выбрал именно Жуншуана. Может, потому что тот был симпатичнее остальных? Вполне вероятно, учитывая, как Шуцзин падок на красивых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Сдались мне твои секреты, — огрызнулся Жуншуан. — Сам у него спрошу, если надо будет. Без твоих соплей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Спросишь? Про его среднюю школу? Про начальную? Или про детский сад? Да он в жизни тебе рта не откроет. Я этого скрытного типа сто лет знаю. Если он тебе хоть слово расскажет — буду носить твою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И что дальше? Расскажешь, как его из роддома забирали?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и про роддом,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минутной заминкой, Шуцзин бесцеремонно вскарабкался на постель. Кровати здесь были не армейскими двухъярусными узкими нарами, а широкими деревянными настилами. При желании на таком ложе можно было разлечься вдвоем и даже не задеть друг друга локтями.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Шуцзин вытянулся поверх простыни. Жуншуан промолчал, не подавая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подал голос Жуншуан. —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поздно уже, — затянул Шуцзин, упиваясь своей маленькой победой. — Завтра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если закрыть глаза на изнурительную муштру, быт во время сборов был организован отменно. Чего стоили только сочные арбузы в девять утра и ледяной отвар из бобов мунг в четыре часа дня! Все-таки их класс считался гордостью и надеждой школы, так что педагогическое руководство сдувало с одаренных деток пылинки, опасаясь перегрузить хрупкие 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ровно в девять утра Жуншуан лакомился сразу двумя вещами: сладкой арбузной мякотью, только что доставленной с бахчи, и... порцией свежих сплетен о своем соседе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Цзэвэнь с малых лет был занудой, — разглагольствовал Шуцзин, уплетая свой кусок. — Молчун несчастный, только в книжки и пялился. А еще обожал совать нос в чужие дела! Подумаешь, староста класса! У меня отец — начальник полицейского управления, и то со мной совладать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Шуцзина быстро понесло не в ту степь, и он принялся взахлеб расписывать собственные детские подвиги.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 лаконично резюмировал 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Швырнув корку, он поднялся и зашагал к Цзэвэню, оставив собеседника в одиночестве переваривать обиду посреди арбузного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Цзэвэнь, Цзэвэнь! Ну почему ты ко мне не подошел? — Жуншуан с ходу разыграл оскорбленную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что ты занят разговором с Ло Шуцзином, вот и не стал мешать, — спокойно ответил Цзэвэнь. — Вы что,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С этим павлином? Я скорее от тоски помру, чем с ним дружбу водить стану. Ты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аккуратно откусил арбуз. На его бледных губах осталась капля алого сока, удивительно яркая на фоне фарфорово-белой кожи. Жуншуан невольно залюбовался.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Цзэвэнь, а каким ты был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Мелким совсем.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на мгновение нахмурился, словно вспоминая что-то неприятное, но тут 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самым обычным. Толстым был, вот и всё. Ничего примечательного.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скептически оглядел хрупкую, почти прозрачную фигуру стоящего перед ним юноши. Представить его упитанным карапузом не получалось при всем желании. Впрочем, припомнив намеки младшей сестры Цзэвэня, Сяо Пи, он признал: дыма без огня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ждал подробностей, но его собеседник явно не собирался откровенничать. Пришлось перевести все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тебе стоит поделиться секретом успеха с нашими девчонками. Они ради похудения готовы душу дьяволу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негромко усмехнулся Цзэвэнь, возвращаясь к своему арбузу. — Мой метод слишком вреден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как раз проходила Линь Аньци. Жуншуан, не упустив шанса, крикнул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Аньци, слыхала? Ради стройной фигуры можно и здоровьем слегка пожертвовать, верно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Аньци отреагировала мгновенно: взвизгнула и бросилась на обидчика с кулаками. Под сенью вековых деревьев разыгралась классическая комедия погони.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напросился», — подумал Цзэвэнь, качая головой. Он тепло и искренне улыбался. Мелькнула мимолетная мысль: встреться они на пару лет раньше, возможно, всё сложилось бы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веселье весельем, а труба звала обратно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первый день они отделались легким испугом, то на второй познали все прелести армейского быта. Подъем объявили в пять утра. Наскоро сполоснув лицо холодной водой, взводы уже нарезали круги по плацу под бдительным присмотром сержантов. Завтрак давали только после пробежки, да и то — перед входом в столовую требовалось во всю глотку грянуть строевую песню. Но самым изощренным издевательством стала стойка на ступенях. По правилам, на бетонный край разрешалось опираться лишь носком, оставляя остальную часть стопы висеть в воздухе. Напряжение адское, обычная стойка «смирно» по сравнению с этим казалась курортом.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строй дрогнул. Избалованные домашним уютом подростки сыпались один за другим. Кураторы вздорили с инструкторами, пытаясь защитить подопечных, а суровые вояки лишь крутили пальцем у виска — таких неженок им тренировать еще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держался молодцом. Немалую роль в этом играло его давнее умение виртуозно филонить при любом удобном случае. Косясь на соседний взвод, он видел, что Цзэвэнь держится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прелесть просто супер!» — мысленно восхитился он и тут же попытался незаметно разгрузить затекшие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Жуншуан! Чем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Инструктор... Я это... равновесие потерял. Нога сама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вернул стопу на место, но оправдания не помогли.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кругов. Сам пойдешь или подсказать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в камуфляже сам нарушал все мыслимые уставы, но стоило кому-то оступиться — мгновенно превращался в поборника строгой дисциплины. Жуншуану оставалось лишь безропотно подчиниться. У кромки поля стоял Лао Ван, а портить образ примерного ученика в глазах классного руководителя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взводы перешли к строевому и печатному шагу. Именно тогда Цзэвэня окончательно подкосило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по накатанной схеме: его увели в тень, влили порцию горького эликсира и уложили на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его возвращения класс вовсю осваивал печатный шаг. Цзэвэнь пропустил самую важную часть объяснений. Этот элемент строевой подготовки давался ребятам тяжелее всего, и Жуншуан не на шутку разволновался, сможет ли его друг влиться в общий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собственной шкуре тоже стоило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Жуншуан! На середину! — ухмыляясь своей фирменной ехидной улыбкой, инструктор спрыгнул с бетонного бордюра. — Покажи-ка класс, продемонстрируй образцовый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тут Жуншуан был чист: на общих занятиях он никогда не отлынивал. Показать так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сбился, — хмыкнул инструктор. — А теперь — Чжоу Цзэвэнь! Выходи, покажи, на что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шагнул вперед. Лицо его после теплового удара оставалось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солдафона глаза на затылке выросли? Не видит, что парню плохо?» — закипел 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начал движение. Жуншуан мысленно отбивал ему такт, но координация явно подводила его. Он двигался тяжело, скованно и дважды умудрился пойти иноходью, перепутав руку 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Чжоу Цзэвэнь! К тренировкам нужно относиться серьезно.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примерного отличника такое замечание наверняка прозвучало как пощечина. Жуншуан буквально физически ощутил, как уязвлено самолюбие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Поговорить удалось только после обеда. В столовой Цзэвэнь так и не появился, но Жуншуан перехватил его у входа в жилой корпус.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Цзэвэнь! Ты чего тут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продолжал мерно вышагивать по дорожке, шепотом отсчитывая ритм: «И-раз, и-два». Увидев Жуншуана, он лишь на секунду улыбнулся, не прерывая своего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Жуншуан всё понял: этот маленький упрямец молча объявил войну собственной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пристроился рядом прямо под палящие лучи и принялся громко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равнение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Жарко же, иди в корпус! — выдохнул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Забыл, кого сам инструктор перед всем строем хвалил? Я твой персональный наставник, так что пользуйся моментом, пока я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Хвастун.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Ладно, спину прямее! Начали! С левой ноги, пошел! И-раз, и-два! Четче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тренировались минут десять, пока Жуншуан не решил, что на сегодня хватит. Он уже открыл было рот, чтобы скомандовать «вольно», как вдруг тишину двора нарушил отчетливый, сочный треск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Шов на форменных брюках Цзэвэня разошелся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дивизию... Ну и дешёвка!»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Цзэвэнь замер, мысленно предавая анафеме фабрику-изготовителя. Он даже не сразу осознал, что впервые за долгие годы крепко выругался — пусть пока и только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http://bllate.org/book/20592/2131650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