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полмесяца Ло Шуцзин крутился вокруг Чжоу Цзэвэня, пытаясь привлечь его внимание, но тот не удостоил назойливого ухажёра и словом. Озлобившись, мелкий тиран переключил внимание на тех немногих, кто общался с Цзэвэнем. То притащит ораву богатеньких дружков, чтобы поглумиться над Чжао Жуншуаном, припоминая ему ту историю с пролитой водой, то примется распускать слухи о Чжэн Юэфэне, презрительно величая его «зубрилой».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просто шептались по углам, но плести козни за спиной им быстро наскучило. Захотелось задеть посильнее —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после уроков толпа мажоров обступила Жуншуана прямо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Чжао Жуншуан, а предки твои вообще кто? — глумливо ухмыльнулся один из подпевал Ло Шуцзина. — Вечно от тебя нищетой несёт, даже обедаешь в школьной столовке. А кроссовки твои — это что вообще за палёный бренд? Раз у них такой голодранец вырос, папаша твой, небось, на стройке кирпичи таскает? Или ассенизатором в навозных ямах ковыряется?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Орава дружно загоготала. Жуншуан смотрел на этот цирк и искренне не понимал, что здесь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Собрались тут, ржёте как стадо дебилов. Может, мне скорую вызвать, чтобы вас всех в дурку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взревел один из парней, занося кулак, но Чжэн Юэфань мгновенно вырос перед ним и перехватил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зубрила хренов! Жить надоело под ногами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шло к драке стена на стену, но тут, на счастье, вовремя подоспел Чжоу Цзэвэнь и зычно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разойдись! Разуйте глаза, прямо над вами камера висит. Попробуйте только кулаками махнуть — вылетите из школы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Шуцзин при виде Чжоу Цзэвэня мигом растерял всю спесь. Замахав руками на своих дружков, он велел им опустить кулаки и послушно замер в сторонке, точь-в-точь как провинившийся первоклашка перед завучем.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Жуншуан же, напротив, при виде Цзэвэня тут же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Цзэвэнь, они первые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разошлись, — холодно отрезал Чжоу Цзэвэнь с авторитетом истинного старосты. — И чтобы я больше этих петушиных боёв в коридорах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мажоры неохотно рассосутся по сторонам, и только тогда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Юэфань по природе своей терпеть не мог дрязги, так что впредь старался обходить компашку Ло Шуцзина по широкой дуге. Однако на душе у него по-прежнему скребли кошки: он никак не мог забыть тот случай с пролитой водой, ведь облили Жуншуана из его, Юэфэня, кружки. Заметив, что Чжао Жуншуан изо дня в день давится пресной столовской едой, Юэфань стал зазывать его к себе домой на обеды. Жуншуан в долгу не оставался — если находил какую-нибудь вкуснятину или забавную безделушку, тут же делился с другом. Так, слово за слово, они и сдружились, став неразлейвода.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Чжоу Цзэвэня, то после этой стычки его общение с Чжао Жуншуаном сошло на нет. Да и не только с ним — он вообще замкнулся в себе и стал ко всем относиться подчёркнуто прохладно. Поначалу Жуншуан думал, что Цзэвэнь винит себя за выходки Ло Шуцзина, и даже пытался как-то объясниться, расставить все точки над «и», но, поняв, что стучится в закрытую дверь, плюнул на это дело. Разве что когда у дверей класса он сталкивался с Сяо Пи, прибегавшей за братом, Жуншуан по-прежнему сиял от радости. Он щедро осыпал девчушку леденцами, легонько тискал её за пухлые щёчки и весело болтал с ней обо всяких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после уроков Жуншуан и Юэфань увлечённо болтали с Сяо Пи прямо на пороге кабинета. Жуншуан как раз в шутку пощипывал малявку за щёку, когда из класса вышел Чжоу Цзэвэнь. Выпрямившись во весь рост, Жуншуан наткнулся на его пристальный взгляд.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замялся Жуншуан, пытаясь сгладить углы. — Сестрёнка у тебя чудо просто! Я тут решил проверить, умеет ли она складывать и вычитать, так она без запинки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промолчал, и Жуншуан, выдавив короткий натянутый смешок,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только в детский сад ходит, а уже такая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Сяо Пи ни капли не замечала повисшего между старшими напряжения. Услышав похвалу в свой адрес, она расплылась в довольной улыбке и тут же вцепилась в рукав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Даже братик Жуншуан говорит, что я умная! А ты всё заладил: глупая да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Цзэвэнь вежливо, чисто из приличия улыбнулся им обоим и, взяв сестру за руку,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выдавливать эту чёртову улыбку, если совсем не хочется? Ни капли не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Жуншуан задумчиво проводил взглядом его удаляющуюся спину. Эта деланная, на мгновение вспыхнувшая и тут же угасшая улыбка почему-то оставила в душе тягостный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Жуншуан, я завтра снова приду! — обернувшись на ходу, звонко крикнула Сяо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отлично понял намёк на очередную порцию сладостей. Стряхнув с себя внезапную хандру, он весело крикнул ей вслед: «Договорились!» — после чего переглянулся с Юэфэнем, и они бодрым шагом направились в гости на законный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Чжэн Юэфэня оказалась совсем не такой зажиточной, как поначалу воображал Жуншуан. Напротив, жили они более чем скромно, если не сказать бедно. Отец Юэфэня скончался в самом конце этого лета, буквально за несколько дней до начала учебного года — именно поэтому парень пропустил первые дни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ютились вдвоём с матерью в тесной служебной квартирке, которую школа выделила родителям учеников. Крохотная кухонька, совмещённый санузел и единственная комната, служившая одновременно и спальней, и гостиной. Из-за двух массивных кроватей свободного места почти не оставалось. Кое-как втиснутые письменные столы и старенький холодильник сузили проход до крошечной тропинки, а все пожитки из-за нехватки шкафов пришлось запихнуть под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Жуншуан впервые переступил этот порог, он буквально лишился дара речи. Сам он, живя в одиночку, занимал просторную трёхкомнатную квартиру с большой гостиной — а тут мать с сыном ютились в такой конуре! Неужели администрация школы так бессовестно притесняет их просто потому, что за них некому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Чжэн, мать Юэфэня, оказалась на редкость добродушной, приветливой и чуткой женщиной. Её тёплый характер отражался даже в убранстве их крошечного жилища. Несмотря на удручающую тесноту, у самого окна она устроила уютный уголок: поставила длинный столик, на котором красовалась простая стеклянная ваза. В ней зеленели веточки бамбука, среди которых гордо высилась нежная белая лилия. Со стороны казалось, будто капризный цветок распустился прямо на бамбуковом стебле. Лишь позже Юэфань по секрету шепнул другу, что лилия — искусственная. Жуншуан долго не мог в это поверить, пока лично не вытащил стебель из воды и не наткнулся взглядом на гибкий пластиковый корешок. Этот крохотный штрих заставил Жуншуана проникнуться к хозяйке дома искренним, безграничным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Жуншуан, сынок, кушайте с Юэфэнем, не стесняйтесь! А я пойду к соседкам загляну, поболтаем масть, — с улыбкой защебетала тётя Чжэн, накладывая парням полные тарелки. — Как пообедаете, в холодильнике арбуз лежит, обязательно порежьте, сладкий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Жуншуан думал, что ужинать у соседей — это её давняя привычка. Лишь спустя время он понял, что женщина уходила с тарелкой на улицу исключительно ради него, чтобы гость не чувствовал неловкости в их крошечной комнатушке.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безмолвного благородства Жуншуан чувствовал себя безмерно обязанным. Поколебавшись, он наконец решился озвучить мысль, которая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Юэфань, у меня тут идея появилась... Смотри, вас двое с мамой, а я совсем один. Школа выделила мне огромную трёхкомнатную квартиру, я там буквально теряюсь, а вы тут друг у друга на головах сидите. Может, поговоришь с тётей Чжэн? Давайте просто поменяемся жильём?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Юэфань, уплетая рис за обе щёки и даже не поднимая глаз. — Переезд — это куча мороки, а у нас каждая минута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подчистив тарелку до последнего зёрнышка, он наконец поднял голову и, заметив растерянный вид Жуншуана, уже мягче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предложение спасибо. Давай лучше арбуза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холодильника увесистую половину спелого плода и в мгновение ока распластал её на сочные ломти, выбрав самый лакомый кусок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Налегай. И пойдём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Юэфань вечно куда-то спешил, словно пытался обогнать само время. Единственное, на что ему никогда не жалко было тратить часы — это книги и конспекты. За последние дни Жуншуан, глядя на его маниакальное упорство, даже сам невольно подтянулся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распорядок дня устоялся быстро: обедали они у Юэфэня, а на тихий час отправлялись в общежитие к Жуншуану. Впрочем, называть это место банальной «общагой» было бы кощунством — это была полноценная трёхкомнатная квартира с отличным евроремонтом. Всего таких жилых корпусов для привилегированных учеников на территории школы было три, прятались они в тихом тенистом уголке за обычными студенческими корпусами. Шестиэтажные дома, по две квартиры на этаже. Жуншуан занимал квартиру 501 в первом корпусе. Юэфань соглашался отдыхать у него только потому, что до учебного корпуса отсюда было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Юэфань... Ты не жалеешь, что связался со мной? — тихо спросил Жуншуан, растянувшись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то и дело слышал, как прихвостни Ло Шуцзина пускают ядовитые шпильки в адрес его друга. Ладно бы нелепые наезды на его крепкое телосложение или якобы «мужиковатую» внешность — Жуншуан лишь пренебрежительно фыркал на эти глупости, ведь Юэфань был статным и видным парнем. Но когда эти мажоры начали за глаза называть его «нищим ничтожеством, у которого нет будущего», Жуншуан едва сдерживал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Юэфань пахал за учебниками как проклятый, не жалея себя. Он отчаянно стремился пробиться в люди, чтобы однажды стать надёжной опорой для матери. Чтобы тётя Чжэн могла с гордостью сказать знакомым: «Мой сын всего добился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никчёмные бездельники... Какое они имеют право топтать чужие мечты? Кичатся родительскими деньгами и презирают тех, кому приходится выгрызать своё право на жизнь зубами — велика ли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чувствовал укол вины. Если бы Юэфань не заступился за него тогда, в коридоре, мажоры, возможно, оставили бы его в покое. Именно поэтому он и спросил: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Юэфэня был прост: «Ни капли». Он ещё в первый день понял, что из всего этого сброда только Жуншуан — нормальный человек. В тот день Юэфань, раздавленный недавней потерей отца, чувствовал себя совершенно потерянным. И когда он, здоровый крепкий парень, с перепугу случайно грохнул чужую кружку, у него от бессилия и нервного срыва едва слёзы не покатились. Но хозяин кружки даже бровью не повёл. Он не стал орать или требовать денег, а просто по-человечески его поддержал, а после и вовсе ни разу не заикнулся о том нелепом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Юэфань узнал, что Жуншуан и сам небогат, пожалуй, победнее многих. И если первый их совместный обед был лишь попыткой загладить вину, то все последующие стали молчаливым признанием: «Ты мне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 о чём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книг он читал много, а красиво говорить так и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долю секунды посреди комнаты, он лишь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привычно поторопил друга, велев Жуншуану поскорее закрыть глаза и урвать лишние полчаса сна перед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грубоватым, напускным раздражением Жуншуан отчётливо расслышал неподдельную дружескую преданность — ту самую, что связывает настоящих парней. Смешно вспомнить, ведь при первой встрече Юэфань показался ему неотёсанным грубияном, а теперь от его слов на душе становилось тепло. Зато тот, кто в первый же день произвёл на него неизгладимое, чудесное впечатление — Чжоу Цзэвэнь, — теперь обходил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первое впечатление — штука обманчивая.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 Шуцзин ему сразу не понравился, и тут интуиция Жуншуана не подвела ни на йоту. Дальнейшие события лишь подтвердили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пока Чжоу Цзэвэнь хранил упорное молчание, Жуншуан замечал, что тот задерживается в классе допоздна. Поначалу он пытался убедить себя, что ему плевать, но всякий раз, болтая внизу с Сяо Пи, чувствовал смутное беспокойство. Ему отчаянно не хватало Цзэвэня — ведь раньше они уходили вместе, стоило тому спуститься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ума не мог приложить, чем Цзэвэнь часами занимается в пустом кабинете, но гордость не позволяла подойти и спросить напрямую. В итоге сегодня, едва прозвенел звонок с последнего урока, наш герой, обычно вылетавший из класса пулей, вдруг развил поразительную медлительность. Он ковырялся в рюкзаке добрых пятнадцать минут. Юэфань, устав призывать его к порядку, плюнул, выругался и ушёл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класс практически опустел. Остались лишь трое: Чжоу Цзэвэнь, увлечённо отмывающий доску, Ло Шуцзин, вертящийся рядом и без умолку трещащий обо всякой ерунде, и притихший в углу Жуншуан, который делал вид, что страшно занят своими тетрадями, а сам во все глаза наблюдал за этой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дежурит-то сегодня не он... Зачем торчать тут? А этот павлин лощёный чего привязался?! Крутится как мартовский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Цзэвэнь! — не выдержал 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имя сорвалось с губ, как он осёкся. В пылу раздражения он совершенно позабыл, что они вообще-то в ссоре! Просто зрелище того, как мило Ло Шуцзин щебечет с Цзэвэнем, укололо его так сильно, что он влез в разговор чисто на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синхронно обернулись на его голос. Цзэвэнь удивлённо приподнял брови, он тепло и искренне улыбнулся. Ло Шуцзин же смерил незваного гостя уничтожающим взглядом, безмолвно вопрошая: «А тебя кто вообще спрашивал, нищеброд?»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Жуншуана куда сильнее задел не этот высокомерный прищур, а именно мягкая улыбка Цзэвэня. И что он ему так лыбится? Неужели с этим надутым индюком так весело болтать?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Жуншуан? Ты что-то хотел? — спросил Цзэвэнь, заметив, что приятель завис, уставившись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пробормотал Жуншуан, лихорадочно соображая, как выкрутиться из неловкого положения. — Хотел спросить, поедешь на военную подготовку на следующей неделе? Юэфань вот отказывается... Вот я и подумал, может,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Юэфэню нужно подтянуть пропущенные темы, — мягко пояснил Цзэвэнь. — А у меня никаких уважительных причин нет, так что я обязательно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логично... Учёба важнее, — Жуншуан закивал, мысленно костеря себя за косноязычие. К счастью, в этот момент дверь класса с шумом распахнулась, и на пороге показалась Сяо Пи. — О, гляди-ка, мелочь притопала! Наверное, заждалась нас внизу, вот и решила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облегчённо перевёл дух — появление девчушки избавило его от необходимости продолжать этот вымученный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Сяо Пи заметить Ло Шуцзина, как она мгновенно насупилась. Весёлое настроение как ветром сдуло, она сердито надула губки. Подбежав к брату, она легонько пихнула его кулачком в бок и с силой потянула за край школьной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вечно так долго! Опять заставил меня ждать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упрямо сопела, но по её покрасневшим глазам была видна обида — ей явно пришлось несладко в пустом школьном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Шуцзин, прекрасно знавший об антипатии девчонки, сразу потерял к происходящему всякий интерес. Буркнув сухое «я пошёл», он даже не притронулся к портфелю и вальяжно выплыл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Жуншуана шевельнулось нехорошее предчувствие, но расспрашивать при ребёнке он не решился. Списав всё на детские капризы, он поспешно извлёк из кармана припасённую горсть разноцветных леденцов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егоза. Смотри, какие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 ловко развернула фантик, сунула конфету за щёку и, немного поутихнув, грозно погрозила брату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чтобы ты больше с этим противным типом не водился! Слышишь,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брата напоследок, она прижалась к боку Жуншуана и заговорщически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Жуншуан, пообещай, что не разрешишь моему глупому брату общаться с этим Ло Шуцзином!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улыбнулся Жуншуан, приседая перед ней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Сяо Пи, прекрати! — со смехом перебил её Цзэвэнь. — Нельзя ненавидеть человека только за то, что он один раз в шутку отобрал у тебя леденец. Какая же ты всё-таки злопамятная!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 — Жуншуан едва сдержал хохот. Он-то уже успел навоображать бог весть что, а ларчик открывался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один раз! Он вообще злой разбойник! — упрямо топнула ножкой Сяо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 нас просто маленькая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изо всех сил пыталась восстановить справедливость, но брат ловко парировал каждый её выпад. Жуншуан даже поймал себя на мысли, что никогда прежде не видел, чтобы этот вечно невозмутимый парень спорил с кем-то настолько эмоционально и азартно. Впрочем, чему тут удивляться? Каким бы суровым ни казался Цзэвэнь со стороны, со своей любимой сестрёнкой он превращался в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жадина! Я маленькая умница! — гордо заявила девчушка, задрав курносый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маленькая умница, — примирительно улыбнулся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не выдержал и покатился со смеху. Что «жадина», что «умница» — в устах этих двоих всё звучало одинаково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 в чём же разница между этими вашими «умницами»?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http://bllate.org/book/20592/2130809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