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класс наконец-то был в сборе, Лао Ван решил создать родительский чат. Требование было простым: от каждого ученика в группе должен присутствовать хотя бы один родитель. Но для Чжао Жуншуана, единственного во всей школе «одинокого волка», эта задача оказалась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утреннего чтения он вызвал его в коридор для конфиденциального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Жуншуан, в чём дело? Почему твои родители до сих пор не добавились в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Жуншуан подготовился заранее. Он тяжело вздохнул, и на его лице отразилась такая мучительная внутренняя борьба, будто он бередил глубокую душевную рану. Наконец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признаться честно... я круглый сирота. Семья моя... живёт в крайней нужде. Мне просто некого добавлять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опешил. Он-то думал, что у парня разыгрался обычный подростковый бунт — не хочется, мол, чтобы предки совали нос в школьную жизнь. А за этим, оказывается, скрывалась столь трагическая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отношении своих учеников он всегда отличался редким великодушием и никогда не искал в их словах подвоха. Не усомнившись в признании Жуншуана ни на секунду, он ободряюще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Жуншуан! Когда закрывается одна дверь, Бог непременно открывает другую. Главное — не падай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тихий, смиренный тон заставил сердце Лао Вана сжаться от жалости. Учитель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не сказал мне раньше? Ну да ладно, теперь мы это исправим. Собери необходимые справки, подтверждающие твоё положение, а я помогу тебе оформить школьное пособие. Таким образом...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Что вы, учитель! Мне не нужно пособие!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Жуншуан не мог признаться Лао Вану, что история про сиротство — чистой воды выдумка. 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бесконечно благодарен вам за доброту. Но я уверен, что в школе найдутся ребята, которым эти деньги нужнее, чем мне. Вы ведь знаете, я неплохо рисую. За одну картину мне платят по двести-триста юаней! Да и других способов заработать у меня полно. Я вполне могу обойтись без государственной помощи — пусть эти деньги достанутся тем, кто действительно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Жуншуан, мальчик мой, ну у кого в нашей школе обстоятельства могут быть тяжелее твоих?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Лао Вана была безупречна. Но мог бы он проявить хоть капельку уважения к чужой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Жуншуана впервые в жизни так бесцеремонно ткнули носом в его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знаю я, что беден! И от денег бы не отказался! Но где я, чёрт возьми, возьму фальшивые справки о нищете?!»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схватившись за ноющее сердце, Жуншуан вымучил самую благородную улыбку, на какую только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брать деньги, которых я не заработал, не позволяет мне совесть. Если я приму эту милостыню, то буду чувствовать себя не в своей тарелке, а это наверняка скажется на учёбе!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заботу, Лао Ван, но умоляю, смени тему...»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ученик проявил такую твёрдость характера, Лао Ван, не привыкший неволить людей, отступился. Он был до глубины души тронут тем, насколько этот мальчик «крепок духом перед лицом невзгод».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Не хочешь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Жуншуану облегчённо выдохнуть, решив, что он свободен, как лицо Лао Вана мгновенно изменилось. От недавнего сочувствия не осталось и следа. Если бы взглядом можно было резать, Жуншуана сейчас искромсали бы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птичках. Коллеги жалуются, что ты на уроках постоянно спишь. Как ты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метаморфозы! От такого перепада температур недолго и инфаркт получить!»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Жуншуан был тёртым калачом по части оправданий перед классным руководителем. Он слегка понизил голос, придав ему виноватое звучание: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учитель... Мне ужасно неловко. Дело в том, что вчера я допоздна засиделся за домашним заданием... Вот днём голова и отключилась...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убедительности он пустил в ход своё главное оружие — устремил на Лао Вана преисполненный раскаяния взгляд побитой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слабости классного руководителя: Лао Ван просто физически не мог злиться, когда на него смотрели с такой беззащитной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самоподготовки Жуншуан ухитрялся дремать незаметно, но стоило начаться полноценным занятиям, как его сонная болезнь стала достоянием общественности. Когда его спрашивали, почему он постоянно клюёт носом, у него наготове было два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«история о ночном усердии над учебниками» — предназначался исключительно для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Одноклассникам же он демонстрировал абсолютное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тоска смертная на этих уроках. Сон — единственный способ не умереть со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Завершался этот монолог демонстративным зевком — исключительно ради того, чтобы подразнить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посмел обвинить его в двуличии, Жуншуан бы искренне возмутился. У него имелось вполне солидное философское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Конфуций говорил: «Учи в согласии с талантом».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Жуншуан 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«Отвечай в согласии с физиономией!»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Чжоу Цзэвэнь впервые задал ему этот вопрос, Жуншуану пришлось изобрести третью версию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спал на уроке? — спросил как-то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нет! Тебе показалось! — отрезал Жуншуан.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«Стоять на своём насмерть, отпираться до последнего вздоха!»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тут признаешься? Цзэвэнь учился блестяще, ловил каждое слово учителей и аккуратно исписывал тетради конспектами. Расписаться перед ним в собственной лени было бы верхом позора. Отношение к учёбе — вопрос принципиальный, сознаться в разгильдяйстве — значит потерять лицо.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сосед по парте, Цзэвэнь прекрасно видел все уловки Жуншуана. Обычно он слушал лекции с головой, но стоило ему заметить, как Жуншуан подпирает голову рукой, а другой лениво выводит каракули на черновике, становилось ясно: парень уплывает в царство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Цзэвэнь незаметно толкал его локтем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Встряхнись.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спасительный тычок, Жуншуан мгновенно приходил в себя. Он быстро тёр лицо ладонями, переворачивал исписанный каракулями лист черновика, чтобы никто не заметил его художеств, выпрямлял спину и устремлял преданный взор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спал, — бурчал он под нос, изо всех сил делая вид, что ни на секунду не отвлекался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Жуншуан, нахмурившись, перевёл взгляд на соседа. Ему это казалось дикостью. Разве круглые отличники не должны знать школьную программу на три шага вперёд? Зачем этот парень с таким упоением слушает элементарные вещи? Неужели ему не скучно? Не клонит в сон от этой нудятины?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Жуншуана, как это часто бывало в моменты глубоких раздумий, вспыхнула шальная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ненастоящий отличник?»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 Если это так, то моё открытие сравнимо разве что с открытием Америки Колумбом! И если его дутая репутация лопнет, то не появится ли у меня шанс вернуть себе единоличное право на стипендию?»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стало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Жуншуан уставился на Цзэвэня такими сияющими глазами, что, не будь они в классе, у него, наверное, потекла бы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вылупился? — не выдержал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нет, ничего! — Жуншуан поспешно отвёл взгляд. Рассматривать соседа по парте посреди урока было всё-таки неловко. Но раз уж Цзэвэнь впервые заговорил с ним не только ради того, чтобы разбудить, он не упустил случая поддразнить своего серьёзного товарища: — Ты же так внимательно слушаешь учителя. Как ты заметил, что я на тебя смотрю? Признайся, ты ведь сам тайно наблюдаешь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на тебя смотреть? Слушай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слушаю! Просто ушами, а не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как ты узнал, что я смотрю на тебя, если сам на меня не смотрел? — Жуншуан лукаво прищурился, не сводя с одноклассника насмешливого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с этим демагогом бесполезно, Цзэвэнь лишь тяжело вздохнул. Он раздражённо взглянул на свои наручные часы, а затем смерил Жуншуана ледяным, обещающим скорую расправу взором: «Ты когда-нибудь уймёшься?»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часики-то у тебя ничего... — протянул Жуншуан.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«Дорогая марка, однако. Сразу видно — парень при деньгах».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мысль он не успел: их безмолвная дуэль у задней парты не осталась незамеченной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Цзэвэнь, Чжао Жуншуан. О чём это вы там так увлечённо шепчетесь? Может, встанете в конце класса и обсудите свои дела там?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химии, обладавшая очаровательной внешностью фарфоровой куколки, умела произносить самые безжалостные приговоры воркующим голоском, сохраняя при этом выражение абсолютной детской невинности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мило, но от её тона по спине пробегал ощутимый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авторитет учителя непререкаем.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пришлось покорно взять учебники и отправиться в изгнание к задней стене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Цзэвэнь, а ты знаешь, что меня впервые в жизни оставили стоять на уроке? И надо же — за компанию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тоже, — холодно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лучше. Будешь болтать — отправимся стоять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Цзэвэнь кивнул на окно, за которым нещадно палило полуденное солнце. Жуншуан спорить не стал: перспектива оказаться вне поля зрения учительницы манила, но превращаться в запечённый картофель на солнцепёке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химии прозвенел звонок, возвестивший об окончании уроков. Цзэвэнь, обычно уходивший домой в гордом одиночестве, на этот раз придержал Жуншуана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Выйдем, — бросил он коротко. —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 радостью! Пошли! — Жуншуан пропустил мимо ушей его холодный тон, панибратски ухватил за руку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это было прямым подтверждением поговорки «друг познаётся в беде». Если благодаря этой нелепой стоянке у стены ему удастся втереться в доверие к богатенькому однокласснику, то наказание определённо того стоило! Довольный собственной сообразительностью, он весело вышагивал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радужные мечты быстро разбились о суровую реальность. Едва они переступили порог класса, как Цзэвэнь спокойно, но решительно высвободил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Жуншуан недоумённо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 люблю, когда меня трогают. Не принимай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пустяки! У каждого свои причуды, я не обидчивый!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Жуншуан беззаботно отмахнулся, хотя в душе всё же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ведь позвал вместе пойти, а руку пожать брезгует. Странный тип».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Цзэвэнь достал из кармана маленький флакончик с жидким ментоловым бальзамом. — В следующий раз, как начнёт клонить в сон, помажь виски. И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— Жуншуан покрутил в руках симпатичный зелёный пузырёк, переводя взгляд с него на соседа. И тут до него дошло: — А, так это не порыв искренней дружбы после совместных испытаний... — Он с явным разочарованием засунул подарок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испытаний?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Цзэвэня ход мыслей Жуншуана оставался полной загадкой. Тот лишь неопределённо хмыкнул, разглядывая товарища. Пока они стояли в нерешительности, со стороны лестницы послышался топот быстрых ножек, и звонкий детский голосок эхом разнёсся по коридору: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Жуншуан в изумлении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чудо из твоего семейства?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Цзэвэнь ответить, как подбежавшая малышка — Чжоу Жовэнь, которую дома безжалостно звали Сяо Пи, — радостно вцепилась в рукав Жуншуана: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братик! Так ты правда одноклассник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И не просто одноклассник, а сосед по парте!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слава богу, теперь я спокойна! Давай мою конфету! — Малышка требовательно протянула крошечную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Жуншуан сразу узнал её. Именно эту девчушку лет пяти-шести он встретил вчера у лестницы. Тогда она показалась ему такой забавной, что он попытался подкупить её леденцом, надеясь услышать заветное «старший братик». Но юная особа оказалась с характером: даже не взглянув на сладость, она лишь высокомерно фыркнула и умчалась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Жуншуан после этого полдня предавался экзистенциальной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 с нынешним поколением? То ли я растерял былую харизму, то ли леденцы нынче не 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— вредная девчонка оказалась сестрой Цзэвэня! Вот уж действительно тесен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плохо: прямо сейчас никаких конфет у Жуншуана при себе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лице соседа, Цзэвэнь мягко отстранил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Пи, веди себя прилично. Кто же так бесцеремонно клянчит сладости при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Пи?»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Жуншуан мысленно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Кто вообще додумался дать прелестной девчурке прозвище, от которого за версту несёт... детской неожиданностью?»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больше не чужой! — возразила Сяо Пи. К своей кличке она, видимо, давно привыкла и ничуть не смутилась. У неё была своя, железобетонная логика. — Этот братик учится с тобой, и мы уже виделись вчера! Правда ведь,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Мама говорит, что у незнакомцев ничего брать нельзя. Но раз мы знакомы, значит, конфету есть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она отказалась вчера. Но проблема заключалась не в этических дилеммах, а в банальном отсутствии объекта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Обманывать детей — последнее дело, но судьба не оставила Жуншуану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виноватым видом он вывернул карманы ветровки. Они были девственно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малышка. Сегодня у меня с собой совсем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девочка прослезилась. С видом величайшей в мире несправедливости она ухватилась за край его куртки и жалобно заканючила: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так-то? Зачем обманывать маленьких? Я ведь такая милая и умная, неужели я тебе совсем не нравлюсь,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Торжественно обещаю! Завтра, как только придёшь, я подарю тебе самый огромный, самый сладкий леденец в мире!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Только чур не забывать! — Получив твёрдое обещание, девчушка мгновенно забыла про слёзы и весело запрыгала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Пи у нас жуткая сластёна, избаловали мы её, — вздохнул Цзэвэнь, глядя на сестру с невольной нежностью. Капризы капризами, но младшую сестру оставалось только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не просто сластёна, — рассмеялся Жуншуан, приседая перед девочкой на корточки и легонько щипая её за щёчку. — Ты ведь у нас маленькая хитрюга, верно? Признавайся, небось дома только и делаешь, что вьёшь из брата верёвки?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хитрюга! Я маленькая умница! — Сяо Пи отбежала на пару шагов и обернулась к Цзэвэню: — А мой брат — увалень! Он соображает медленно и никогда не может отгадать мои загадки с подвохом!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вовсе не увалень, — возразил Жуншуан, глядя снизу вверх на Цзэвэня. Юноша, стоявший в коридоре, казался скорее худощавым, даже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Увалень, увалень! — упрямо повторила Сяо Пи. Она снова подбежала к Жуншуану и дёрнула его за рукав: — А пойдём сегодня к нам в гости? Я покажу тебе его детские фотографии, он там такой круглый!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Цзэвэнь в смущении закрыл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Пи, ну сколько можно... Пожалуйста, перестань тащить домой каждого симпатичного парня, которого встретишь на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для девчушки это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привожу только тех, кто нравится тебе! Тех, кто тебе не нравится, я и сама не люблю! — гордо заявила маленькая разбойница, явно считая себя великой помощницей.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вперёд, заметив у ворот школы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оказался добродушным мужчиной средних лет, чьё открытое лицо сразу располагало к себе. Под восторженное щебетание Сяо Пи Жуншуан удостоился чести быть представленным главе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продолжала настойчиво звать его в гости, но Жуншуан, вежливо сославшись на дела, поспешил откланяться. На прощание девочка усердно замахала ему рукой, крича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обязательно приходи к нам играть вместе с моим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Цзэвэнь увёл неугомонную сестрёнку в салон новенького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«Элитная иномарка, дорогие часы... — Жуншуан проводил взглядом мягко тронувшийся автомобиль. — Да уж, этот парень на шестьсот восемьдесят баллов и впрямь чертовски богат».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http://bllate.org/book/20592/2119097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