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Первая средняя школа города 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июня выдался беспощадно жарким. На строительной площадке царил оглушительный грохот: ревели тяжелые машины, с сухим стуком сталкивались кирпичи. В воздухе висели тучи пыли, которая оседала на влажной от пота коже, вызывая нестерпимый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Шуан! До обеда еще несколько минут, а ты уже в тень забился? — окликнул его прораб, поглядывая на парня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на стройку несовершеннолетнего было делом рискованным, так что приглядывать за ним приходилось в оба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брат Лю! Уже бегу! — отозвался Чжао Жуншуан.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вкалывал здесь уже несколько дней. Прямо сейчас он пытался обновить зависшую страницу с результатами Государственного экзамена в старшую школу. Душа требовала бежать к корыту с известью, пока прораб не добавил жару, но парень упрямо гипнотизировал тупивший мобильный браузер. Наконец экран моргнул, и строчки с оценками поползли одна за другой. Быстрый подсчет в уме — шестьсот семьдесят восемь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Да-а! Есть! Брат Лю, брат Лю! — завопил он, забыв обо всем на свете, и припустил к прорабу.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на стройку зашла маленькая девочка с термосом для еды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 нее, Чжао Жуншуан внезапно ощутил прилив почти отеческой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какая заботливая пигалица. И какому же оболтусу в будущем достанется такое сокровище?»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сверху донесся металлический скрежет. Что-то тяжелое застряло на высоте, натужно затрещало — и с резким хлопком сорвалось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Среагировал Чжао Жуншуан мгновенно. Не успев даже подумать, он рванулся к девчушке и сгреб ее в охапку, увлекая за собой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Термос отлетел, еда рассыпалась по грязным доскам. Аромат домашнего обеда смешался с истошным детским плачем. Впрочем, этот рев принес лишь облегчение — орет, значит, жива. Повезло 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Сбежавшиеся на грохот рабочие облегченно выдохнули. Следом за дочкой бежала мать; увидев, что трагедии удалось избежать, она упала на колени и судорожно прижала плачущего ребенка к себе, захлебываясь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получила ни царапины, а вот Чжао Жуншуану повезло меньше: ржавый гвоздь, торчавший из рухнувшей доски, глубоко располосовал ему плечо. Парень зажал рану ладонью, чувствуя себя ужасно обделенным.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вообще-то героя только что совершил... Хоть бы кто спросил, как 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шок прошел, заплаканные родители принялись горячо благодарить спасителя. Отец девочки — тот самый дядя Ян — вместе с женой настаивали, что обязаны накрыть для него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Жуншуан лишь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спасение жизни положено строить семиэтажный буддийский храм. Так что если действительно хотите отблагодарить, просто оплатите мне расходы на кирпичи для пагоды!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понимающе заулыбались, а один из рабочих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Шуан, совесть-то имей! Дядя Ян тебе на стройке всегда помогал. Мог бы хоть скидку сделать, процентов пятьдесят! Зачем по полному тарифу драть?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скидку? — притворно возмутился парень. — Я вообще за работу денег не беру! Посмотрите на меня — разве я похож на вымогателя?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Мужики грохнули со смеху. Тут кто-то заметил струйку крови, сочившуюся сквозь пальцы Чжао Жуншуана.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Шуан, а плечо-то у тебя откуда кровит?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скосил глаза на рану, состроив удивленную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Опа! А это откуда взялось? — Он повернулся к прорабу и крикнул: — Брат Лю, это чистой воды производственная травма! С тебя компенсация на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суровый брат Лю сейчас хохотал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выплачу! А на компенсацию скидка в пятьдесят процентов распространяется?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Жуншуан мгновенно посерьезнел и, передразнивая вечно угрюмый вид прораба,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скидок.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Стройка снова взорвалась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Чжао Жуншуан забрал расчет и уволился. Сжимая в кармане честно заработанные деньги, он безжалостно сжигал мосты. Сменив несколько автобусов и веток метро, к вечеру он добрался до окраины города, остановившись у ворот старого, запущенного на вид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ключи, он потянул ручку, но дверь оказалась незапертой. Внутри все сжалось от инстинктивного желания развернуться и уйти, но после недолгих колебаний он все же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Явился наконец? — вместо приветствия обрушился на него ледяной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стоял представительный, все еще импозантный мужчина средних лет. Он брезгливо оглядел оборванного, запыленного подростка с прорехой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вырядился как нищий, чтобы вызвать жалость? Перед кем ты тут комедию ломаешь?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ты дома, — равнодушно отозвался Чжао Жуншуан. — Так что ломать комедию мне не перед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мужчину наедине с его злостью, он привычно проигнорировал колкость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Сборы заняли от силы пару минут — дорожная сумка и чемодан стояли наготове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на диване в гостиной. Увидев, что парень спускается с вещами, он вскочил, разразившись площадной бранью, и замахнулся для пощечины. Но Чжао Жуншуан легко перехватил его руку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такой умный стал — катись на все четыре стороны! И не смей возвращаться! Ни единого гроша от меня не получишь! — брызжа слюной, орал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Жуншуан не стал спорить. Молча, плотно сжав губы, он вытащил из кармана связку ключей от особняка, швырнул ее на ковер и вышел вон, с силой захлопнув за собой тяжелую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поезда на вокзале он набрал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Юань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Чжао Жуншуан! Чего стряслось? — Сквозь динамик пробивался плотный гул басов и пьяные выкрики. Все ясно: приятель снова зависал в каком-то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Жуншуан не стал вдаваться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поезд сегодня в десять вечера. Уезжаю. Если что, пиши,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Реально сваливаешь? — Шум на том конце провода утих — видимо, Юань Юань протиснулся сквозь толпу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тяжелый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Чжао Жуншуан, ты вроде молодой еще, а строишь из себя умудренного старца так, что тошно становится. Будь я на твоем месте, зубами бы вырвал у твоего папаша эти чертовы акции! Меня от одного вида его новой бабы с дочкой наизнанку выворачивает. Это же все твое по праву было! А ты просто взял и бросил...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Юань, это никогда не было моим. И мне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выругался от бессилия, но спорить не стал — знал, что бесполезно. Настоящему другу остается только принять чужой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черт с тобой. Помочь чем-нибудь?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мой новый номер в секрете. Теперь его знаешь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Береги себя там. На новом месте живи на полную катушку, понял? Бери пример с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Жуншуан усмехнулся, попрощался и нажал на отбой. На душе стало легко. Без груза прошлого жизнь действительно обещала быть куда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отняла кучу сил: четыре часа на скоростном экспрессе, еще два — в трясущемся пригородном автобусе, а под конец — получасовая пешая прогулка под тяжестью багажа. К рассвету он наконец добрался до Первой средней школы города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 бежал сюда как в убежище. Школьные ворота были заперты наглухо, поэтому Чжао Жуншуан просто примостился на уличной скамейке и мгновенно провалился в чуткий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Разбудили его горячие утренние лучи. Взглянув на экран телефона, парень подскочил: половина девятого! Он торопливо прошел через открывшуюся проходную и после долгих блужданий по коридорам набрел на приемную комиссию. Дверь оказалась гостеприимно распахнута.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учитель, выслушав его историю, лично проводил гостя к вице-директору, курирующему вопросы приема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 в просторном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проклинаю судьбу за то, что родился не в городе Y! — с надрывом вещал Чжао Жуншуан, выкладываясь на полную. — Я годами грезил о вашей великой школе, спал и видел себя среди ее учеников! И лишь перед экзаменами с ужасом узнал, что межрегиональное зачисление закрыто... Но моя любовь к этим стенам слишком сильна, чтобы сдаться!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призвал на помощь весь свой недюжинный актерский талант. Он четко следовал неписаным правилам: перед начальством нужно держать спину прямо, говорить с придыханием, жестикулировать скромно, но уверенно, а главное — улыбаться! Искренне, демонстрируя ровно восемь зубов, ни больше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Вице-директор, однако, от такого напора слегка опешил. Он затравленно покосился на стоявшего у двери помощника, безмолвно взывая о помощи: «Что с этим парнем? Он так скалится, будто пришел выбивать из меня долги!»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лишь вежливо и бессмысленно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Утерев выступивший на лбу пот, вице-директор постарался придать голосу солидности: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Это поправимо. Я лично сделаю пару звонков, и твое личное дело переведут к нам без лишней волокиты.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круглая сирота и рос в крайней бедности, — зашел Чжао Жуншуан с козырей, сделав лицо максимально несчастным, — не найдется ли у школы возможности выделить мне бесплатное жилье? Желательно отдельную комнату. Видите ли, я имею привычку засиживаться за учебниками до глубокой ночи, боюсь помешать соседям. Это было бы непростительным эгоизмом с моей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тебе точно нужно жить одному... — пробормотал вице-директор.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помощника, посылая отчаянные сигналы: «Посмотри на него! Он смотрит так жалобно, будто я у него последний кусок хлеба отбираю!»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остался верен себе — лицо его выражало образцовую корпоративную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Сдавшись, вице-директор смягчился. Парень все-таки производил приятное впечатление, да и баллы у него были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он. — Мой ассистент сейчас покажет тебе жилье. Ключи получишь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— не унимался Чжао Жуншуан, учуяв слабину, — а нельзя ли, учитывая мои скромные успехи в учебе и... э-э... крайне стесненные обстоятельства, выписать мне небольшую, чисто символическую стипендию авансом?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«деньги» вице-директор мгновенно подобрался. Нацепив на лицо ту самую вежливо-непроницаемую маску,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этому поводу не переживай. У нас действует гибкая система поощрений. Сдашь семестровые экзамены, войдешь в пятерку лучших на потоке — и стипендия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пораньше никак нельзя? — разочарованно протянул парень. — Авансом?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бюджетные правила суровы. Никаких авансов.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Жуншуан даже слегка заикнулся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послушайте, сейчас же все престижные школы буквально дерутся за сильных учеников! Неужели вам не хочется заманить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Дерутся, верно, — не стал спорить собеседник. — Некоторые заведения буквально покупают отличников. Но у Первой средней школы города Y есть принципы. К слову, в этом году к нам поступил абсолютный чемпион провинции, набравший на Государственном экзамене в старшую школу шестьсот восемьдесят баллов. Так вот, мы не выплатили ему ни юаня подъемных, и сам он ни разу об этом не заикнулся.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Шестьсот восемьдесят?!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Жуншуана внутри все похолодело. Этот монстр набрал шестьсот восемьдесят баллов и даже не попытался выбить из них денег? Он что, сказочно богат или просто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Спесь с него мгновенно слетела. Его собственные 678 баллов теперь казались жалкими крохами. Сменив тактику, он снова состроил сиротливую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бог с ними, с баллами. Но чисто по-человечески, из жалости к моей нищете — никак?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этом направлении можно подумать, — кивнул вице-директор. — Раз уж ты остался без попечения родителей, подготовь пакет документов: справки о доходах, подтверждение статуса малоимущего... У нас отличная программа социальной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Жуншуан едва не взвыл. Справки?! Где он ему возьмет справки о сиротстве, если его биологический отец живее всех живых и катается как сыр в масле?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парня закипела сложная смесь из зависти, злости и обиды на безвестного гения-чемпиона.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чистоплюй недоделанный!» — мысленно окрестил он конкурента. Натянув на лицо фальшивую улыбку, Чжао Жуншуан вежливо откланялся: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пожалуй, обойдемся без пособий. Не хочется злоупотреблять вашей добротой, я ведь не ради денег учусь, верно? Буду ждать начала занятий! Не смею больше отвлекать вас от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черт возьми, я обожаю деньги! Я нищий! Спасите-помогите!» — беззвучно рыдал он, шагая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Чжао Жуншуан обернулся и бросил тоскливый взгляд на кабинет. Эх, а у этого вице-директора была такая благородная, так сказать, пахнущая солидным бюджетом улыбка...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целый семестр штудировал учебники по практической психологии и методам распознавания лжи от агентов ФБР. Все насмарку. ФБР не врало, просто подтвердило старую истину: старого лиса на мякине не проведешь, а хрен редьки не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«Скупердяи. И зачем я только сюда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привел его к жилому корпусу, расположенному прямо за стандартными студенческими общежитиями, и отпер дверь квартиры 501 в первом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мне? — Чжао Жуншуан не поверил своим глазам. Комната? Да тут была роскошная трехкомнатная квартира с просторной гостиной и евроремонтом!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 распоряжение директора Цзяна, — улыбнулся ассистент, похлопав парня по плечу. — Ты заслужил это место своими баллами. Учись прилежно, не разочаровывай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этот Старый Имбирь и правда носит фамилию Цзян... — пробормотал Чжао Жуншуан.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расслышал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мысли вслух. — Он оглядел царские хоромы, и в его голове мгновенно созрел план. Он хитро прищурился: — Слушайте, а я могу сдать свободные комнаты в субаренду?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чисто теоретически, запрета на это нет... — Ассистент опешил. «Ты же только что ныл, что тебе для учебы нужно абсолютное одиночество!»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Чжао Жуншуану определенно понравилась. Еще минуту назад он прикидывал, куда бы сбежать, а теперь твердо решил: отныне он предан Первой средней школе города Y душой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финансов он придерживался простого правила: денег много не бывает, особенно если добыты они честным путем. До начала учебного года оставалось немного времени, и парень твердо вознамерился найти подработку. Проблема заключалась в том, что брать на работу несовершеннолетнего никто не спешил. Он уже в сотый раз проклял тот факт, что ему еще не стукнуло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суровая реальность быстро спустила его с небес на землю. Порядки в Первой средней школе города Y оказались настолько жесткими, что не снились даже видавшим виды зубрилам, не говоря уже о таком любителе повалять дурака, как Чжао Жуншуан.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Помыкавшись несколько дней в безуспешных поисках хоть какого-то заработка, он решился на отчаянный шаг — стряхнуть пыль со своего давнего таланта, которым не пользовался года два. А именно — заняться уличной живописью.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всю ночь, он сотворил несколько вполне сносных пейзажей. Утром Чжао Жуншуан воодушевленно разложил свои холсты на аллее в парке, предвкушая звонкую монету, но не успел продать ни одной работы, как на телефон пришло уведомление от администрации: вводные занятия начинаются сегодня после обеда. Явка строго обязательна.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ладно! Старый Имбирь решил меня голодом уморить, не иначе... — простонал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холсты в рулоны, он поплелся обратно. В пустой квартире его ждала гулкая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забить бы эти три комнаты мешками с купюрами...»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как ухитриться совмещать учебу и добычу пропитания, Чжао Жуншуан почувствовал, что силы окончательно его покинули. Он мешком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лениво ворочались мысли о том чудиле, который отказался от подъемных. Ну и дурак! Неужели ему не нравятся хрустящие розовые банкноты с дедушкой Мао? Как можно быть будущим строителем социализма и не любить эти прекрасные бумажки? Определенно, парня плохо воспитали.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если он такой богатый и принципиальный, может, одолжит мне немного, когда мы станем одноклассниками? А лучше пусть просто так отдаст, в рамках благотворительности и поддержки неимущих сокурсников. Будет хорошим делом для комсомольца. Какая же я все-таки заботливая душа! Сам едва концы с концами свожу, а уже планирую, как помочь человеку совершить благородный поступок. Святой я человек, честное слово...»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глупой счастливой улыбкой на губах Чжао Жуншуан закрыл глаза, погружаясь в сладкие грезы о том, как таинственный богач с результатом в 680 баллов берет его на полное обеспечение.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http://bllate.org/book/20592/2112359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