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 преувеличенным грохотом мыл посуду — сразу было видно, что он куда-то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забирал из его рук чистые тарелки и аккуратно складывал их в сушильный шкаф-стерилизатор.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помогать, — вполголоса пробормотал Сюнь Дунлин. — Иди в гостиную,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отдыхать? — прохладным тоном отозвался Цюй Мин. — Я, в отличие от некоторых, не объелся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обернулся и, бросив на него нерешительный взгляд,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съешь кусочек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отдал праздничный торт арендодателю?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один, — замялся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 недоумением проводил его взглядом. Парень подошел к холодильнику и бережно извлек оттуда крошечный, четырехдюймовый чизкейк.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Арендодатель ведь купил нормальный праздничный торт со взбитыми сливками. Почему ты от него отказался? — Цюй Мин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чизкейк тоже был круглым, он и близко не походил на традиционный именинный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тот торт покупал не я, — Сюнь Дунлин водрузил чизкейк на начисто вытертый стол и, обернувшись, обезоруживающе улыбнулся. — Желания сбываются, только если торт куплен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загадать желание над этим чизкейком? — спросил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Дунлина мгновенно вспыхнули щеки, он снова замялся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именно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Сболтнув лишнего, он лишь делал хорошую мину при плохой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посидишь со мной перед тортом, пока я буду загадывать? — тихо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мне сидеть перед его тортом? Кто здесь вообще именинник — он или я? Если желание загадывает он, я что, какой-то квестовый NPC для исполнения желаний?»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мысленные протесты, Цюй Мин все же обошел стол и опустился на стул напротив. В конце концов, сегодня действительно день рождения Сюнь Дунлина. Имениннику положены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Цюй Мин уже несколько лет не праздновал этот день. Но те редкие воспоминания о былых днях рождения, что еще теплились в его памяти, всегда были связаны с уютной и радостной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Мин предавался воспоминаниям, Сюнь Дунлин откуда-то выудил две свечки-цифры — двойку и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исполняется двадцать один? — спросил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Получается, я на год старше тебя, — ответил Сюнь Дунлин. — Я просто поздно пошел в школу. В детстве кое-что случилось, вот и отстал от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могло помешать учебе? — поинтересовался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со здоровьем проблемы были, — уклончиво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откинулся на спинку стула, скептически разглядывая крепкую, широкоплечую фигуру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 Дунлин — и слабое здоровье в детстве? Ну да, так я и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Сюнь Дунлину зажечь свечи, как Цюй Мин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сказал родителям, что бегаешь за какой-то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вздрогнул, едва не обжегшись недогоревшей спичкой. Он поспешно швырнул ее в одноразовый пластиковый стаканчик с недопитой водой и подул на покрасневшие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продолжал невозмутимо наблюдать за его неловкими телодвижениями.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оправдался Сюнь Дунлин. — Я просто упомянул, что у меня свидание... то есть, планы на вечер, а они там сами себе напридумывали.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выключу свет, — торопливо добавил он, боясь новых каверзных вопросов, и поспешил к стене, щелкнув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мгновенно погрузилась во мрак, рассекаемый лишь блеклым сиянием уличных фонарей из окна. Длинные тени протянулись к ногам Цюй Мина. Преломленные занавеской лучи света мягко легли на его волосы и заскользили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неверном, колеблющемся пламени свечи его утонченное лицо казалось нереальным, завораживающим своей хрупкой, почти мистической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Дунлину чудилось, что глаза Цюй Мина сияют в полумраке, словно две черные жемчужины. Этот обжигающий взгляд заставлял сердце колотиться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застыл, не смея даже моргнуть, пока Цюй Мин со смешком не склонил голову набок, явно недоумевая, уж не лишился ли его сосед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парень поспешно сцепил пальцы в замок, зажмурился и безмолвно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вспыхнувший люминесцентный свет больно ударил по глазам. Цюй Мин зажмурился и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так долго загадывал? — лениво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разрезал чизкейк и протянул кусочек Цюй Мину на десертной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 ужином почти ничего не съел.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очень-то мне и хотелось этого торта», — подумал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тарелку, он слегка потыкал чизкейк вилкой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Сюнь Дунлин. — Сам бы я просто не успел испечь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печь? — удивился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со смущенной улыбкой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Сложные рецепты не осилю, но обычный бисквит со сливками и фруктами сделать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безучастно хмыкнул и отправил в рот маленький кусочек чизкейка.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испеку для тебя, — тихо пообещал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решил, что скромное празднование подошло к концу. Доев свою порцию, он уже собирался подняться и уйти в свою комнату, но Сюнь Дунлин внезапно перехватил его за запястье. Впрочем, испугавшись, что снова сделает больно, парень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я загадал?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желания сбываются, если озвучить их вслух? — скептически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упрямо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Сбудется. Если я скажу тебе, то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встал перед ним. Лицо его залил густой румянец, взгляд так и лучился искренностью, а в голосе сквозила трепетная, но твердая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Цюй... могу я начать официально ухаживать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парень-то хитер».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Обставить все как заветное именинное желание — это же идеальный ход, практически лишающий возможности ответить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бросил мимолетный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до полуночи еще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 полночь на пару минут раньше, ему бы не пришлось нянчиться с именинником, и он бы без малейших колебаний задушил эти романтические поползновения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замерев, преданно заглядывал ему в лицо, изнывая от томительного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же вовсю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«Вообще, Сюнь Дунлин еще проявил великодушие. Если бы он прямо сейчас загадал, чтобы я стал его парнем, как бы я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ответил бы отказом. Цюй Мин не собирался безрассудно бросать свое сердце в чужой колодец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идет всего лишь об ухаживаниях... почему бы и нет? В конце концов, многие и без всякого разрешения пытаются добиться его расположения. Главное — не соглашаться на свидания и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против?.. — в глазах Сюнь Дунлина, блеснувших под ярким светом ламп, задрожали слезы. Он выглядел настолько несчастным, словно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очнувшись от раздумий, тихо произнес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просиял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Цюй Мин, поднимаясь из-за стола. — Если на этом все, я пойду. Пора запускать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закивал как китайский болванчик, восторженным взглядом провожая его до самой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заранее предупредил команду в чате, так что тренировочный матч сегодня сдвинули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указал предельно честно: «Нужно поздравить кое-кого с днем рождения». Остальные отнеслись к этому спокойно, решив, что речь идет о каком-то приятеле из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игровое лобби и подключившись к голосовому каналу, он тут же услышал вопрос Чи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у твоего соседа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слегка удивился такой проницательности, но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А я-то думал, тебе не интересны парни типа «сила есть — ума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проигнорировал колкость, лишь сухо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запустил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повисла короткая пауза — видимо, Чи Хэн поспешно отключил микрофон на стриме. Спустя пару секунд он вернулся к разговору, но теперь обсуждал исключительно тактику предстоящего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зашел, а Брат Хэн уже рушит свой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приревновал! Вполне жизовая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оратор, лови предупреждение, у нас тут за шипперство банят!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же просто констатирую факт. Никакого фанатского бреда!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у Брата Хэна тут безответная любовь в чистом виде, даже шипперить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«Первый раз смотрю стрим» подарил: Суперракета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Первый Раз в эфире! Снова захватывает топ донатеров!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молчаливый спонсор опять закидывает Цюйбао подарками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«Первый раз смотрю стрим» подарил: Парк развлечений х3]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кажется, или у Брата Первого Раза сегодня просто замечательное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прямо-таки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мельком глянул на бегущие строчки чата и небрежно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чат не отвлекался, полностью уйдя в игру. Лишь перед самым завершением эфира он заметил, что за сегодняшний вечер пользователь под ником «Первый раз смотрю стрим» умудрился задонатить ему без малого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этот загадочный фанат превратится во второго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Цюй Мин задумался. Он слегка отодвинулся на компьютерном кресле, положил локти на подлокотники и указал изящным пальцем в сторону угла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платформа прислала мне эксклюзивный мерч. Он в единственном экземпляре, в свободную продажу такие еще не поступали. Хотите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возле тумбочки висела стильная бейсболка с эмблемой нового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надевал ее всего раз, когда примерял. Она чистая, но если кто-то брезгует, могу постирать перед отправкой, — добавил Цюй Мин. — Объявляю минутную готовность. Все, у кого уровень фан-карты выше первого, могут поучаствовать в розыгрыше, отправив любое сообщение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кепка, которую носил сам Цюйбао?! Я обязан ее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с первым уровнем фан-карты тут десятки тысяч человек, шансы нулевые!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пытка, вдруг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захлестнула лавина из единиц. Экран замелькал с бешеной скоростью, разобрать отдельные ники стало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негромко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Модераторы, выберите победителя и спишитесь с ним в личных сообщениях, чтобы узнать адрес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Цюй Мина был свой тайный план. Помимо официального победителя, он собирался отправить точно такую же бейсболку пользователю «Первый раз смотрю стрим». Администрация платформы прислала ему не одну, а несколько кепок, и одна новенькая до сих пор лежала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попросить модератора связаться с щедрым донатером под предлогом выигрыша, узнать его адрес и контактные данные. Получив реальные реквизиты, Цюй Мин смог бы легко вернуть потраченные парнем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безупречно, оставалось лишь уповать на то, что «Первый раз смотрю стрим» вообще решит поучаствовать в интерактиве.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модератор прислал результаты розыгрыша, избавив стримера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смотрю стрим» не просто отправил заветную единичку в чат — по какому-то невероятному стечению обстоятельств именно его ник высветился на экране, выиграв с шансом один к пятидесяти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http://bllate.org/book/20591/2132671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