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Мин слегка оттолкнул Сюнь Дунлина, поднялся и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нарочно, — полетело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мужчины думают исключительно причинным местом. Сам Цюй Мин за собой подобного никогда не замечал, но все прочие представители сильного пола, с которыми ему доводилось сталкиваться, подтверждали это правило без единого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надеялся, что Сюнь Дунлин окажется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Запершись в комнате, он сыграл пару каток и немного постримил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злость улетучилась, стоило ему переступить порог. Цюй Мин понимал, что зря погорячился: винить Сюнь Дунлина особо не в чем. Тот ведь уже признался ему в чувствах — по крайней мере, не пускал слюни тайком. Да и сам Цюй Мин давно морально подготовился к чему-то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такие вещи разумом не контролируются.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равнодушный к плотским утехам, Цюй Мин едва ли не впервые в жизни проявил сочувствие к чужим физиологическим порывам.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трансляции, как всегда, вовсю бурлил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под ником «Первый раз смотрю стрим» тоже был онлайн. Он закинул несколько суперракет, но в чате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 сегодня на стриме будто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 Сяня не хватает. Он уже несколько дней не появляется. Неужели слухи не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еще слухов? Я не в курсе. Зато Брат Первый Раз стабилен как скала — железно держит топ-1!】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Брат Первый Раз молчит? Да и Цюйцюй партизанит. Скукотища-а...】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мимоходом открыл профиль «Первый раз смотрю стрим». Тот по-прежнему был подписан на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прошлая переписка висела без изменений — на его сообщения так никто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постучал пальцами по клавишам и отправил лаконичное: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Цюй Мин терпеть не мог такие заходы, но сейчас у него просто не было выбора. Напишешь длинную тираду, а собеседник испарится — только время зря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 пришел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qqqm: — Скинь свои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смотрю стрим: — Пожалуй,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qqqm: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смотрю стрим: —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только что отшили?»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ему кто-то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он закрыл окно диалога, запустил поиск матча и принялся с прежним бесстрастным лицом методично истреблять врагов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Сюнь Дунлин в этот момент пребывал в полнейшей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Поделиться контактами он, разумеется, не посмел бы ни под каким видом. Стоит Цюй Миню узнать, кто скрывается под маской щедрого фаната, как последствия окажутся просто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заперев за собой дверь, Сюнь Дунлин сразу же встал под ледяной душ. Он планировал немного размяться и потренироваться у себя, но внезапно обнаружил, что Цюй Мин запустил трансляцию, и надолго залип 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 лица любимого стримера, отчаянно пытаясь понять, обижен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шло неплохо — Цюй Мин играл на удивление спокойно. Однако стоило Сюнь Дунлину прислать отказ, как по лицу парня пробежала тень. Похоже, он разозлился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Сюнь Дунлин решил написать ему от лица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стримерской кухне не смыслил, но за последние дни успел набраться ума-разума из комментариев. Многие популярные блогеры часто общались с топ-донатерами лично — давали особые привилегии или устраивали закрытые розыгрыши, лишь бы удержать щедрых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личными связями никогда не баловался. Скорее всего, контакты понадобились ему лишь для того, чтобы вернуть деньги за подарки. Наверняка он опасался навязчивых покровителей, которые после крупных трат воображали себя хозяевами положения и начинали диктовать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подобное на дух не переносил.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Дунлин потратил добрых пять минут, подбирая слова, и наконец отправил сообщение через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смотрю стрим: — Если ты действительно хочешь сделать мне подарок, давай сыграем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Цюй Мин держался на расстоянии. Но сейчас, под прикрытием фанатского аккаунта, Сюнь Дунлин надеялся получить заветное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Доиграв катку, Цюй Мин уже собирался попрощаться со зрителями, когда на экране выскочило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строчку, он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qqqm: —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короткое «всем пока», он тут же завершил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Сюнь Дунлин, рухнув на спину, а затем свернулся калачиком, точно гигантская креветка, и принялся кататься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сладко заныло. До чего же Цюй Мин всё-таки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наконец-то понял другого стримера, Юй Сяня. Тот, несмотря на полное равнодушие со стороны Цюй Миня, продолжал засыпать его дорогими подарками. Впрочем, вспомнив некоторые грязные делишки этого парня, Сюнь Дунлин мысленно поправил себя: ставить их на одну доску точно не стоило. То, что Юй Сяня в итоге вышвырнули из окружения Цюй Миня, было абсолютно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нужно действовать куда осторожнее. И уж тем более ни в коем случае нельзя признаваться, что все эти щедрые донаты на стримах —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он сможет заслужить хотя бы капельку расположения со стороны Цюй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цель казалась бесконечно далекой.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Дунлин со вздохом раскинулся звездой на постели. Перед глазами невольно всплыла сцена, случившаяся всего несколько часов назад, когда он прижимал Цюй Миня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казался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растяжка у него была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соскользнуть в более двусмысленное русло, как щеки Сюнь Дунлина мгновенно обдало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Дунлин мысленно одернул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взять себя в руки. Дважды за вечер гасить такие порывы силой воли... Так ведь и заработать проблемы со здоровьем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понятия не имел, какая буря бушует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донесся лишь приглушенный вопль Сюнь Дунлина, а затем странное брыкание, от которого заходила ходуном кровать соседа. Похоже, тот кусал локти от досады из-за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примерно догадывался, в чем дело, и это вызвало у него легкую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он так убивается, не буду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пустую чашку, он вышел в коридор. В комнате Сюнь Дунлина уже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воды, Цюй Мин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сказалась незапланированная физическая активность после ужина, но спал он в эту ночь на редкость крепко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едва переступив порог комнаты, он услышал доносящийся из кухни протяжный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Дунлин, подпоясанный фартуком, с отсутствующим видом гипнотизировал закипающую в кастрюле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Мин подошел ближе, сосед заторможенно повернул голову. Под его глазами залегли отчетливые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стало ясно: парень всю ночь ворочался, изнывая от бессонницы и бесконечных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спалось? — мимоходом спросил Цюй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спал... Немного вздремнул, — невнятно пробормотал Сюнь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Воровато косясь на соседа, он попытался выловить шумовкой готовые пельмени. Один из них сорвался и шмякнулся прямо в тарелку, подняв целый фонтан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блин, горячо! — зашипел Сюнь Дунлин и смешно запрыгал на месте, после чего торопливо вывалил остатки завтрака и сунул обожженную руку под струю холодной воды из-под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обжёгся? — Цюй Мин наклонился ближе, внимательно разглядывая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всё в порядке, — ответил Сюнь Дунлин, поспешно пряча за спину мгновенно покрасневшую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смерил его оценивающим взглядом и, убедившись, что ничего страшного не произошло, вернулся к смешиванию соуса в пиале.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Сюнь Дунлин взял на себя пельмени, то соус оставался за ним. Цюй Мин гордился своим умением смешивать идеальную кисло-острую заправку, которую его сосед просто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вытерев руки полотенцем, Сюнь Дунлин отнес тарелку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бросил на Цюй Миня осторожный взгляд. Тот выглядел вполне умиротворенным — похоже, вчерашний инцидент не оставил в его душе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аккуратно обмакнул пельмень в соус, откусил половину и поднял глаза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Дунлин тут же поспешно отвел взор, подцепил палочками пельмень и без раздумий отправил его в рот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Макай в соус, — Цюй Мин подвинул пиалу ближе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Сюнь Дунлин подхватил следующий пельмень, знатно утопил его в соусе и тут же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Заправка у Цюй Миня всегда получалась ядреной. Острая смесь мгновенно обожгла горло, и Сюнь Дунлин неслабо поперхнулся. Сдерживая рвущийся наружу кашель, он судорожно схватил стакан и сделал несколько больших глотков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Мин тем временем продолжал неторопливо завтракать, ничуть не смущенный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стакан, Сюнь Дунлин сквозь стекло любовался его спокойным лицом. Густые ресницы отбрасывали на щеки мягкие тени, из-за чего Цюй Мин сейчас казался на удивление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Цюй Мин поднял голову, и Сюнь Дунлин тут же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соус просто шедевральный!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поверил ли ему Цюй Мин, но парень лишь тихонько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едва слышный звук на мгновение завис в воздухе, а затем опустился на самое дно сознания Сюнь Дунлина, точно юркая золотая рыбка, оставившая на воде легкую зыбь.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http://bllate.org/book/20591/2132167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