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тонкой стеной Сюнь Дунлин лихорадочно захлопывал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мобильный банк, он тоскливо уставился на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Списанные за вечер двадцать тысяч юаней сделали дыру в его скромном бюджете еще внушительнее.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со вздохом повалился на кровать, сжимая в руке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Поступая в провинциальную команду по плаванию, он твердо пообещал себе не притрагиваться к родительским сбережениям: спортивной стипендии и призовых должно было с лихвой хватить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 сегодняшнего дня он со своим словом справлялся, но сегодня вечером сорвался — просто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растрате он, впрочем, не жалел. Но когда он узнал, какие грабительские комиссии дерет стриминговая платформа, в голову закралась резонная мысль: раз уж он хочет поддержать Цюй Мина, деньги правильнее отдавать лично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просто какой-то безликий фанат из чата. У него есть возможность дарить Цюй Мину настоящие подарки, прямо глядя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улетевшие двадцать тысяч... Что ж, в следующем месяце на соревнованиях нужно просто взять золото — призовые покроют все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Растянувшись на постели, Сюнь Дунлин прислушался к легкому скрипу паркета за стеной — Цюй Мин ходил по своей комнате. От этих негромких звуков на душе почему-то становилось тепло и по-детски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завтрашнего дня точно больше не буду бросать подарки на стримах»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и дальше скрывать, что я туда захожу. Если Цюй Мин узнает, наверняка рассердится»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тихо скрипнула дверь. Должно быть, Цюй Мин решил выйти на кухню и налить воды. Сюнь Дунлин замер, закинув руки за голову, и зажмурился, отчетливо представляя, как тот плавно идет по коридору. Однако легкие шаги за дверью внезапно смолкли.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замер прямо перед его комнатой. Раздался негромкий стук: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Спишь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пружинисто взвился с кровати и бесшумно приземлился на ноги. В то же мгновение он лихорадочно огляделся, наводя мысленный аудит: компьютер выключен, на столе никакого компромата, постель хоть и помята, но выглядит сносно. Тяжелые гантели и спортивные утяжелители аккуратно сложены в углу. Уложившись в рекордные три секунды, он рванул к двери и распахнул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сплю. Тренировался немного, — выпалил он, выбрав самое надежное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возвышался в дверном проеме. Сначала его взгляд скользнул по аккуратной темной макушке соседа, а затем опустился к его глазам — глубоким, ясным, почти черным. Из окна донесся скользящий отблеск далеких автомобильных фар, и в этом мимолетном свете глаза Цюй Мина показались влажными и загадочно мерцающими.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бледном лице Цюй Мина не отражалось ни единой эмоции. Он молча изучал соседа, и от этого проницательного взгляда Сюнь Дунлину показалось, что его видят насквозь. Чувствуя, как внутри нарастает паника, он поспешно отвел глаза и уставился на аккуратный, чуть вздернутый нос Цюй Мина, а затем спустился ниже — к плотно сжатым бледно-розовым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Очертания этих губ были безупречны: тонкие, изящные, они казались невероятно мягкими. Сюнь Дунлину пришлось сделать над собой усилие, чтобы заставить взгляд сползти еще ниже, к воротнику белой рубашки Цюй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видимо, сразу после работы сел за трансляцию и даже не успел переодеться в домашнее — только расстегнул верхние пуговицы. Прямо перед глазами Сюнь Дунлина оказались тонкие, очерченные ключицы. Идеально белая, гладкая кожа казалась чем-то возвышенным, почти священным.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неловко кашлянул и почесал переносицу, пытаясь справиться со смущением.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о чем я вообще думаю?»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еще "священное и неприкосновенное"?!»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Мин, впрочем, не обращал внимания на его замешательство. Он невозмутимо скользнул взглядом мимо Сюнь Дунлина, изучая обстановку в спальне. Ноутбук закрыт. Но ведь это не доказывает, что Сюнь Дунлин не сидел на его стриме с телефона. К тому же тот уверяет, что только что тренировался, однако выглядит совершенно свежим, и от него пахнет не потом, а легким ароматом геля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прищурился и сделал шаг вперед, приближаясь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Дунлин, со всей своей спортивной выправкой, от неожиданности покачнулся назад и едва не потерял равновесие на ровном месте. Судорожно вцепившись в дверной косяк,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Что-то...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отозвался Цюй Мин и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уверен: Сюнь Дунлин не тренировался. Никакой испарины или тяжелого дыхания — совсем не тот взмыленный вид, в каком он обычно возвращался со своих заплывов.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прошел к кухонному столу, набрал в стакан воды и, возвращаясь обратно в спальню, бросил замершему в дверях Сюнь Дунлину: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принять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удивленно округлил глаза, будто его застали врасплох: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Перевод? Какой еще перевод?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ужин, который ты мне сегодня принес. Забыл уже? — ровным тоном обронил Цюй Мин и скрылся за дверью своей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постоял в оцепенении посреди коридора и лишь затем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телефон, он уставился на экран, где светилось уведомление о денежном переводе — уже втором от Цюй Мина за сегодняшний день. Поколебавшись, он все же нажал «принять». На счет упали ровно те самые двадцать юаней за скромный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выдохнул с облегчением и озадаченно почесал затылок. Неужели Цюй Мин постучал к нему только ради этой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зачем тогда он подошел так близко?»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обратно на постель и, натянув ворот футболки на нос, придирчиво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нет, никакого запаха...»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тщательно вымылся в душевом комплексе бассейна перед уходом и вспотеть еще не успел. Значит, пахнуть должно было исключительно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снова возникло лицо Цюй Мина в тот миг, когда тот сделал шаг навстречу. Вблизи его тонкие, изящные черты казались еще миниатюрнее. Пожалуй, все его лицо могло бы уместиться на одной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поднял руку перед собой, растопырил пальцы, и щеки у него внезапно залило густым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отвлечься, он открыл профиль Цюй Мина в WeChat и кликнул на аватарку. На ней была изображена вооруженная винтовкой героиня из какого-то шутера — воинственная и чертовски привлекательная. Сюнь Дунлин невольно улыбнулся, вспомнив, что именно благодаря этой игре он и наткнулся на трансляции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с того, что он случайно подглядел экран блокировки на телефоне Цюй Мина — в верхнем углу заставки красовался логотип игры. Найти ее название в поиске не составило труда, после чего Сюнь Дунлин сразу же отправился штурмовать стриминговые платформы в поисках соответствующей игровой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улыбнулась ему сразу: на первом же сервисе, куда он заглянул, Цюй Мин оказался среди топовых стримеров раздела. Его лицо красовалось на превью прямо на главной странице. Сюнь Дунлин тут же зарегистрировал профиль и кликнул по заманчивой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Цюй Мина через объектив веб-камеры и общаться с ним лицом к лицу — ощущения были совершенно разные. Во время трансляций тот почти никогда не улыбался и неохотно шел на контакт с чатом, сосредоточенно и молча ведя виртуальные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холодном, неприступном изяществе крылось особое очарование, собиравшее у экранов тысячи зрителей. Сюнь Дунлин поначалу даже ревновал, но быстро успокоил себя мыслью, что все эти виртуальные обожатели — лишь мимолетные тени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Настоящий, живой Цюй Мин, способный и хмурить брови, и искренне радоваться мелочам, принадлежал только ему — здесь,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главным плюсом трансляций было то, что Сюнь Дунлин мог неотрывно любоваться им часами, не опасаясь встретиться взглядом и выдать себя. В его скрытом альбоме на телефоне уже скопилась целая галерея скриншотов со стримов, которые он украдкой пересматривал в коротких перерывах между тренировками в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пролистал экран до вкладки «Моменты». Цюй Мин ограничил просмотр публикаций последними тремя днями, поэтому Сюнь Дунлину была доступна лишь одна запись, выложенная позавчера.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изображении красовался финальный экран матча. Сюнь Дунлин мало что смыслил в игровых интерфейсах, но гордое звание MVP, выведенное крупными буквами напротив ника qqqm, разглядел сразу. Похоже, Цюй Мин действительно горел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Дунлин, сказать по правде, тоже установил ее себе в тот же вечер и честно пытался играть около часа. Но геймер из него был, мягко говоря, никудышный. Шутеры от первого лица требовали молниеносной реакции и координации, которых у пловца хватало на дорожке, но никак не за клавиатурой. Сюнь Дунлин с грехом пополам одолел обучающую миссию, а к концу часа его укачало так сильно, будто он попал в шторм на надувном матрасе.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Цюй Мин узнает, точно решит, что я безнадежно глуп»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тоской подумал он и зарекся когда-либо упоминать об этом позоре. Впрочем, сдаваться Сюнь Дунлин не собирался: он твердо решил когда-нибудь отточить навыки до совершенства и лишь тогда небрежно предложить Цюй Мину сыграть в дуо-режим.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долго гипнотизировал взглядом их лаконичную переписку. Его удручало, что все общение сводится исключительно к транзакциям за еду. Палец задумчиво завис над экраном и случайно дважды коснулся аватарки собеседника. Система тут же выдала автоматическое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похлопали qqqm по плечу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от испуга подскочил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черт?! Я же еще ничего не написал!»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запаниковал он и, чтобы сгладить неловкость, судорожно застучал по клавишам: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水凌: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Сяо Цюй!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qqqm: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он еще не спит... Неужели я его разбудил?»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мгновенно вспотели, и Сюнь Дунлин поспешно вытер их о домашние штаны. Откинувшись на подушки, он поднял взгляд от экрана к окну спальни. В бездонном бархатном небе висела безупречно круглая, сияющая луна, заливавшая комнату мягким молочным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красоту, он почувствовал странный прилив нежности — словно эта луна связывала их двоих в безмолвии ночи. Набравшись смелости, он отправил: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水凌: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Луна сегодня невероятно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qqqm: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смутился и поспешно пошел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水凌: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 к чему. Ложись спать, доброй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qqqm: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Изрядно помучившись, Сюнь Дунлин все-таки заполучил свое заветное «доброй ночи». Сжимая телефон в руке, он закрыл глаза с глупой, счастливой улыбкой на лице, готовый сладко проспать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Мин, вопреки ожиданиям, выспался отлично. Ночь прошла без сновидений, и проснулся он довольно рано. Но стоило ему приоткрыть дверь спальни, как за стеной раздался оглушительный грохот, а следом из соседней комнаты вихрем вылетел взъерошенный Сюнь Дунлин.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некогда аккуратная шевелюра теперь напоминала воронье гнездо после прямого попадания артиллерийского снаряда.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проспал... — испуганно пробормотал он на ходу и пулей скрылся в ванной, где тут же шумно заплескалась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не стал его дожидаться и спокойно вышел из квартиры. Им все равно было не по пути, да и привычки добираться на работу вместе у них никогда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лифте с десятого этажа, Цюй Мин только-только переступил порог подъезда, как за спиной раздался стремительный топот. Из дверей черного входа, задыхаясь, вылетел Сюнь Дунлин с зажатым в руке мотоциклетным шлемом и рюкзаком наперевес.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спешке он просто плеснул на голову воды и зачесал непослушную челку назад — теперь влажные темные пряди лежали ровно, делая его похожим на спортсмена, только что вынырнувшего из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взглядом по его сосредоточенному лицу, Цюй Мин с сомнением покосился на лестничный пролет: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пешком спустился?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испугался, что ты уйдешь без меня, — Сюнь Дунлин ободряюще похлопал по пластику шлема. — Давай я тебя подвезу до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бегом десять этажей, он даже не запыхался — лишь грудная клетка мерно вздымалась под тонкой футболкой. Для профессионального пловца подобная нагрузка была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по пути, — коротко отрезал Цюй Мин, не замедляя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знаю! Я у кузена спрашивал — ты ведь снял здесь жилье поближе к офису. Мне совсем не трудно сделать небольшой крюк и забросить тебя, — настойчиво затараторил Сюнь Дунлин, пристраиваясь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кузена? — Цюй Мин резко остановился и недоверчиво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у хозяина квартиры. Он мне двоюродный брат, — послушно пояснил Сюнь Дунлин.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— протянул Цюй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настырное желание арендодателя во что бы то ни стало втиснуть своего родственника в пустующую кладовку обрело железную логику. Впрочем, Цюй Мину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не стоит, — ровно произнес он. — Мне тут ехать всего две остановки на метро. Хорошего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остался стоять у подъезда с поникшим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не спеша дошел до подземного перехода и уже приготовился приложить транспортную карту к турникету, как вдруг за его спиной пронесся стремительный порыв ветра. Из плотной толпы пассажиров, запыхавшись, вынырнул Сюнь Дунлин и решительно всунул ему в руки два обжигающе теплых пластиковых контейнера.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позавтракай! Все, я побежал на тренировку! — Сюнь Дунлин весело помахал рукой и, сияя обезоруживающей улыбкой, мгновенно растворился в толпе, спешащей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опустил взгляд на шуршащие пакеты. Сквозь прозрачный пластик виднелись аппетитный яичный блинчик с зеленью и аккуратные паровые цзяоцзы с грибами и сладкой кукурузой, от которых поднимался ароматный пар. Он так и остался стоять посреди шумного вестибюля метро, провожая взглядом опустевший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Сквозняки из подземных туннелей обдували его прохладой, но Цюй Мин упорно продолжал стоять на месте, тщетно пытаясь разгадать эту шараду.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Сюнь Дунлин не стопроцентный натурал?..»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он ведет себя... совсем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http://bllate.org/book/20591/2130793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