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не стал отвечать стоявшему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снаружи всё окончательно затихнет, он пошёл в ванную, принял душ, нанёс на руки крем и улёгся спать, натянув маску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снова вышел из дома ни свет ни заря и купил завтрак в круглосуточном магазине внизу. Нового жильца он так и не встретил, да и вчерашнего «извинительного» завтрака нигде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решил сделать вид, будто никогда не слышал того обещания. Было бы лучше всего, если бы и сам сосед, протрезвев от сна, напрочь забыл свои слова. В конце концов, они вполне могли сосуществовать, вообще никак не пересекаясь.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уже под вечер. Перед тем как войти в лифт, Цюй Мин открыл приложение умного глазка и прокрутил записи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 из квартиры вышел другой человек. На записи по-прежнему угадывался лишь высокий силуэт с широкими плечами — камера электронного глазка не позволяла разглядеть лицо. Но раз соседа не было дома, Цюй Мин мог возвращаться без опаски.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приложение, он поднялся на лифте и вошёл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едва переступив порог, он привычно вешал рюкзак на вешалку в прихожей. Теперь же уносил его прямиком в свою комнату и прятал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должен был начаться тренировочный матч, поэтому, придя домой, Цюй Мин сразу заказал доставку. Ровно в полвосьмого еду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с коробками в обеденной зоне, он прислушался к доносившимся из-за двери звукам и поймал себя на мысли, что не может расслабиться. Он уже собирался забрать ужин в спальню, но замер, сделав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холодильнику, Цюй Мин опустил взгляд на прикреплённый к дверце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безупречно чистую поверхность дверцы не портила ни одна деталь, и этот листок казался чужеродным пятном. Почерк у нового соседа оказался размашистым и агрессивным. Карандаш давил на бумагу с такой силой, что едва не прорвал её насквозь — казалось, у парня было полно лишней дури, которую некуда 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стикере красовалась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купил завтрак, но ты, похоже, уже ушёл, так что я его съел. В холодильнике фрукты, угощайся».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Цюй Мин не собирался трогать еду, оставленную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ужинал, он держал окно открытым. Закончив, плотно прикрыл створку, туго завязал мусорный пакет и включил кондиционер в режиме вентиляции. И всё же позже, когда он запустил трансляцию, в воздухе по-прежнему слабо пахло едой. Из-за появления соседа дверь в спальню теперь почти всегда оставалась закрытой, воздух застаивался, и избавиться от запахов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успокаивал себя тем, что нужно потерпеть всего месяц, а там он снова вернётся к привычному одиночеству.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Тренировочные матчи с командой стримеров шли гладко, да и групповой этап Лиги стримеров уже маячил на горизонте. Хотя многие соперники на тренировках не выкладывались на полную или откровенно валяли дурака, сыгранность его собственной команды росла с каждым днём. Цюй Мин не сомневался, что они пробьются в финал. Чтобы не отставать от товарищей, все выходные он провёл в игре, пробиваясь сквозь рейтинговые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играя в рейтинговые матчи, трансляцию он не запускал, поэтому и выглядел по-домашнему расслабленно: просторная белая футболка, чёрные шорты, а длинные волосы даже не стал собирать в хвост — они небрежно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Цюйцюй, ты сегодня не стримишь, так твои фанаты набежали ко мне, чтобы хоть краем глаза на тебя посмотреть, — усмехнулся в голосовом чате Чи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просят спросить, с чего это ты в субботу подорвался в такую рань? Позавтракать-то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тренировка, — бесстрастно ответил Цюй Мин. — Да,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спрашивают, правда ли, что мы живём рядом, — продолжил Чи Хэн. — Тут я могу ответить за тебя: мы с Цюйцюй из одного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ли я его вживую? Конечно видел. Красивый ли он? Ребят, вы же смотрели трансляцию с того офлайн-ивента, зачем задавать столь очевидные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сосредоточимся на игре и не будем отвлекаться, — оборвал его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закрываю чат. Не хочу злить нашего Цюйцюй.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Цюй Мин почти не разговаривал — подавал голос только для того, чтобы поставить метку на карте или скоординировать поддержку, как делал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рейтинговые матчи до одиннадцати утра, после чего решили сделать перерыв на обед и отдых, договорившись продолжить в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дискорда, Чи Хэн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 секунду замешкался, прежде чем сообразить, что обращаются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заказал доставку, — соврал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думал. Но ты давай завязывай с фастфудом, мог бы ко мне заглянуть — у меня всегда есть чем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неопределённо угукнул и отключился от канала. Только закрыв клиент игры, он достал телефон и действительно оформил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 был стримером, с которым он познакомился на том самом офлайн-мероприятии. Убеждённый натурал, дружелюбный и знающий меру в общении — таким он запомнился Цюй Мину поначалу. Однако в последнее время Чи Хэна словно подменили: его шуточки порой балансировали на грани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не придавал этому большого значения, решив, что приятель просто пытается поднять онлайн на трансляциях за счёт показной близости. Многие стримеры уверены, что дешёвый фансервис и намёки на нежные чувства к парню добавляют им популярности. Даже если в реальности человек на дух не переносит подобное и в жизни никогда бы так не заговорил с другим мужчиной, перед камерой он готов вовсю разыгрывать броманс, практически вешая на лоб табличку «мы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в подобных играх никогда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Себя он геем тоже не считал. Ему в принципе не были интересны люди — ни мужчины, ни женщины. Как-то раз один из отвергнутых ухажёров в сердцах назвал его законченным мизантропом, и Цюй Мин мысленно согласился с этим диагнозом. Хроническая непереносимость людей — лучше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вполне допускал, что проживёт всю жизнь в одиночестве. Собственный угол и возможность обустроить быт исключительно под себя — вот его предел мечтаний, идеальный жизненный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пока неосуществимый.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его квартире завёлся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 покое и свободе действий теперь оставалось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суббота, и Цюй Мин понятия не имел, дома ли его сосед. Из коридора не доносилось ни звука. За всю неделю они так ни разу и не столкнулись лицом к лицу, да и записок на холодильнике больше не появлялось. Это позволяло надеяться, что парень разделяет его взгляды: взаимное игнорирование — лучший залог мира при совместной аренде.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умного глазка высветил фигуру курьера. Тот опустил пакет на обувную тумбу у входа, дважды постучал в дверь и сразу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открыл замок, забрал еду и через гостиную направился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заказывал из этого ресторанчика: там отменно готовили традиционные китайские лувэй и рис с томлёной свининой, хотя блюда частенько оказывались пересоленными.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термос, Цюй Мин обнаружил, что с самого утра выпил всего стакан воды. Схватив кружку, он пошёл в гостиную, где стоял единственный в квартире кулер.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чашку, он уже собирался скользнуть обратно в спальню, чтобы запереться там до конца дня. Всё шло строго по плану, пока прямо перед ним со щелчком не распахнулась дверь второй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судя по всему, только поднялся с постели — его тёмные волосы были взлохмачены. Благодаря кадрам с видеоглазка Цюй Мин знал, что тот выше его чуть ли не на голову, поэтому разница в росте не стала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Удивило другое — парень выглядел до крайности помятым. Рисунок на его футболке съехал и смялся так, что узор было не разобрать, а сама ткань казалась влажной. Цюй Мин невольно зацепился взглядом за тёмные разводы на груди и плечах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была насквозь пропитана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вообще нужно заниматься в квартире, чтобы так взмокнуть?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Цюй Мина это не укладывалось.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парень вдруг дёрнулся, словно от испуга, шарахнулся назад и едва не потерял равновесие, судорожно ухватившись за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промолчал, лишь отметил про себя, что порозовевшее лицо соседа теперь полыхает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Арендодатель... почему хозяин не предупредил, что моим соседом будет... девушка? — запинаясь, выдавил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вполне приятный, но вот глупость сказанного заставила усомниться в его умственных способностях. С виду симпатичный, с крупными выразительными чертами лица — а зрение, похоже, ни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проследил за направлением его взгляда и посмотрел на собственные ноги. Из-за того что футболка была слишком длинной и мешала при ходьбе, он перехватил её на талии ремешком. Теперь подол прикрывал бёдра, из-под которого виднелись стройные ноги — со стороны и правда могло показаться, будто на нём надето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путать пол в такой ситуации было верхом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Цюй Мин бросил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проверить зрение. Желательно прямо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низкий мужской голос, парень окончательно смешался. Залившись краской до самых ушей, он неловко выпрямился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 жалуюсь на глаза... Наверное, просто резко встал, в голове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сосед выпрямился во весь рост, его макушка оказалась едва ли не вровень с дверным косяком — никак не меньше ста девяноста сантиметров. Несмотря на внушительное телосложение, пропорции у него были идеальными, а мягкие, интеллигентные черты лица полностью лишали его образ какой-либо грубости. На обнажённых руках и голенях проступал рельеф натренированных, но не перекачанных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его появлением по гостиной мгновенно растёкся отчётливый запах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Мину, который сам почти не потел и презирал спорт, подобные ароматы были чужды. Зачем устраивать себе такие физические нагрузки в субботу с утра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он, разумеется,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сухо уронил он и двинулся к своей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Меня зовут Сюнь Дунлин. Сюнь — как у философа Сюнь-цзы, Дун — это «восток», а Лин пишется с ключом «вода». А тебя как звать? — поспешно спросил парень, пристраиваясь следом за ним в паре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Сяо Цюй, — бросил Цюй Мин через плечо,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просто только что отжался двести раз, поэтому футболка мокрая... Сейчас пойду в душ, а потом закину вещи в стирку. Ты не ложишься спать днём? Шум машинки тебе не помешает? — Сюнь Дунлин остановился, его голос зазвучал чуть громче, а слова посыпались с такой скоростью, словно он боялся, что его не дослушают.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отжиманий? Зачем вообще так надрываться? Это что, домашнее задание для студентов спортфака?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невольно нарисовалаСЬ картина: этот гигант распластался на полу и ритмично двигается вверх-вниз...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дико, но чужие причуды надо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помешает. Делай что нужно, — ответил Цюй Мин и перед самым носом Сюнь Дунлина закрыл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провёл в наушниках за компьютером. Шумоизоляция в комнате была неплохой, а с включённым активным шумоподавлением посторонние звуки исчезали вовсе. За три часа игры Цюй Мин успел напрочь позабыть о существовании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снял гарнитуру, в квартире царила абсолютная тишина. Цюй Мин заказал ужин через приложение, после чего сходил в душ. Как раз к моменту его выхода из ванной курьер доставил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 за порог своей комнаты, как в нос снова ударил плотный запах разогретого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Цюй Мин практически не потел и спортом не занимался, так что за сегодня он умудрился вдохнуть столько испарений, сколько обычно не вдыхал за год. К счастью, Сюнь Дунлин, видимо, тщательно следил за гигиеной — кроме запаха чистого пота от него не исходило никаких неприятных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обнаружился в гостиной. Стоя на коленях прямо на ковре, он обеими руками сжимал гимнастический ролик для пресса. С каждым движением вперёд его тело вытягивалось в струну, а на руках мощно перекатывались рельефные мышцы; когда же он возвращался в исходное положение, кубики на животе резко очерчивались, демонстрируя великолепный, тугой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никак не ожидал застать соседа за тренировкой посреди гостиной. При этом парень умудрялся заниматься абсолютно бесшумно. Единственным звуком в комнате было его ровное, глубокое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Сюнь Дунлина внезапное появление соседа тоже стало неожиданностью. Ролик вильнул в сторону, парень потерял равновесие и неловко завалился на бок, растянувшись на ковре во всей своей огромной и растерянной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только короткие спортивные шорты, так что его обнажённый торс предстал перед Цюй Мином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гигант торопливо сел и потянулся к брошенной неподалёку футболке, судорожно пытаясь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думал, тебя нет дома, — Сюнь Дунлин с поразительной скоростью натянул футболку. В его тоне сквозило смущение, на щеках проступил едва заметный румянец. — В спальне совсем тесно, развернуться негде, вот я и выполз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окинул его недоумённым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 причин этой неловкости. Они оба мужчины — с чего вдруг такая стыдливость из-за голого торса? Анатомия-то у них одинаковая.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— безучастно отозвался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к входной двери, забрал пакет с ужином и поспешил обратно. Сюнь Дунлин к этому моменту уже поднялся на ноги. Влажная от пота футболка облепила его тело, рельефно очерчивая мощный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этот парень оказывался рядом, Цюй Мин ловил себя на том, что инстинктивно задирает голову — сказывалась внушительная разница в росте. С его скромными ста семьюдесятью четырьмя сантиметрами рядом с выпрямившимся Сюнь Дунлином он упирался взглядом аккурат в чужой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руках соседа пакет с едой, Сюнь Дунлин на секунду замер с глуповатым видом. Не дав ему вставить ни слова, Цюй Мин юркнул к себе и защёлкнул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двери, он прикрыл глаза, тщетно пытаясь выкинуть из головы образ чужого тренированного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ему пришлось признать: ладно, кое в чём их анатомия всё-таки различалась...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http://bllate.org/book/20591/2106114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