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осени выдалось душным. Из-за кондиционера становилось слишком зябко, поэтому Цюй Мин во время стримов просто открывал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Вещал он обычно в наушниках и говорил мало, отчего в комнате стояла почти мёртвая тишина, нарушаемая разве что неумолчным стрёкотом цикад за стеклом. Зато чат буквально бурлил — включи парень голосовой движок, тот бы мгновенно надорвался от обилия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[Зашёл, потому что обещали красавчика. Стример, личико покажи!]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 не нравится, топайте в категорию «Красота», плиз. Стример делает что хочет.]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вебки онлайн за десять миллионов зашкаливает? Заглянул оценить, че тут за суета.]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обращал на эти колкости никакого внимания. Наведя камеру на планшет в своих руках,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поиграем на мобилке. Захожу редко, так что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популярный шутер от первого лица, он сосредоточился на экране. У Цюй Мина были прокачанные аккаунты как на ПК, так и на планшете. Стримы с компьютера обычно собирали больше зрителей, но в последнее время железо начало безбожно лагать, и пришлось временно перейти на мобильный гейминг.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скромничанье только раззадорило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«Редко захожу», а сам сидит на Мастере и выше. Малыш, ты бог скромности!]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если на ПК тащишь, то и на мобилке раком всех поставишь. Цюйцюй просто скромничает.]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[Понты это или реальный скилл — сейчас и проверим.]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чат притих. Зрители будто сами затаили дыхание, карауля врага вместе с Цюй Мином за хлипким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стример не показывал, но на его руки можно было любоваться бесконечно. Длинные, изящные пальцы так искусно порхали по экрану, что в моменты яростных перестрелок суставы напрягались, очерчивая идеальные линии. Пальцы скользили по краям планшета, то замирая, то срываясь в стремительный танец в такт игровым комбо. Не видя экрана, можно было подумать, что юноша исполняет на пианино сложнейший пассаж.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очередным поворотом его поджидал вражеский отряд. Противники вскинули винтовки, готовясь открыть огонь, но Цюй Мин действовал на опережение. Молниеносный росчерк по экрану — и три точных выстрела в голову отправили всю троицу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целились в меня из снайперок, а я даже половину здоровья не потерял, — негромко прокомментировал Цюй Мин. — Они там что, силуэты мои обводили?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восторгами и спорами: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унизительной дуэли на миду я в жизни не видел 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творит то, что мне только снится. Раскидал как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[Ульта копится с бешеной скоростью. Вангую очередную катку в одни ворота.]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кто-нибудь ещё залип на его руки? Я вообще на игру не 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Плевать на счёт, пальцы просто нереально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[Цюйцюй, а что за модель планшета? Он такой огромный, что твои ладони кажутся совсем крошечными.]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дело вовсе не в планшете?]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это точно он играет? Что-то молчит подозрительно. Неужто нанял дублёра для рук?]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умник, покажи мне дублёра, который будет попадать в пиксели один в один с картинкой. Вали обратно к своим смазливым мальчикам из категории «Красота», там тебе и буст под фанеру оформят, и голосом изменённым помурчат.]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игра прям вышла на новый уровень, раз кто-то думает, будто ради неё нанимают дублёров для рук 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матча счёт разгромно застыл на 10:2.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доминирование. Союзники по команде, судя по всему, тоже стримеры с какой-то из платформ, расслабились настолько, что затянули в голосовой чат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открыл внутриигровой магазин для закупки снаряжения и мельком глянул на всплывающие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айди на экране, история матчей открыта. Если кто-то сомневается — милости прошу на дуэль один на один. Больше на подобные глупости не отвечаю, — сухо обронил он и свернул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с ленивой, певучей растяжкой на конце прозвучал мягко, но в нём сквозила холодная сталь. Постоянные зрители сразу поняли: парень начинает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если бы вебка работала! Так хочется увидеть, как наш малыш хмурится... Суперракета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Цюйцюй всегда включает камеру поболтать после каток. Ждём! Романтическая сакура x5]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 покажется? Всё, я устроился поудобнее.]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скептик сверху, ты же только что кукарекал про дублёра? Откуда у тебя пятый уровень подписки нарисовался?]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не сритесь. Давайте смотреть игру. Не хочу, чтобы Цюйбао заглянул в чат и расстроился из-за разборок.]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со счётом 13:2. Цюй Мин получил наивысший балл полезности, а чат запестрел бесконечными «шестёрками».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три победы кряду, он благополучно добрался до ранга Превосходный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четвёртой катке белая полоса закончилась. Система подбора начала подсовывать ему совершенно несыгранных союзников, тогда как соперники действовали слаженно, словно профессиональный киберспортивный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качели: победа, поражение, снова победа. К седьмому матчу Цюй Мин так и остался топтаться на уровне Превосходный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наш крошка, попал под санкции ELO. Похоже, Мифического сегодня не видать.]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соло тащить нереально. Стример, найди себе напарника для дуо-режима!]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предложение, но Цюйцюй принципиально играет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свистите. Я видел у него во френдлисте кучу стримеров с высоким уровнем близости. Стопудово вне эфира паровозом катается с какими-нибудь отцами.]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[Протри глаза и глянь на топ донатеров. Ещё вопрос, кто тут кого тащит.]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[Опа, а чё это Брат Сянь делает на первом месте в топе? Слил все бабки, которые ему фанаты занесли, на своего хахаля?]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скользнул взглядом по экрану. Не успел он даже взяться за мышь, как бдительный модератор уже отправил наглого комментатора в перманентный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кликнул по экрану, закрывая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хватит. Давайте просто поболтаем минут пять,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Цюй Мин развернул штатив, направляя объектив веб-камеры на своё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 и слегка потянувшись, он открыл лицо объективу — точёные черты, фарфоровая кожа. Одним плавным движением Цюй Мин вытащил заколку, и длинные тёмные волосы тяжёлым шёлком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любил откровенничать со зрителями, но пятиминутка живого общения в конце каждого эфира была необходимым условием платформы для поддержания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говорил негромко, чуть растягивая гласные. В его мягком, убаюкивающем голосе сквозило что-то кошачье, интригующее, заставляющее ловить каждый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немногословность, Цюй Мин пользовался огромной популярностью. В игровом разделе он уверенно занимал пятую строчку, уступая лишь действующим кибератлетам да мастодонтам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охваты неизбежно привлекали хейтеров и любителей дешёвых сенсаций. Подобные провокационные вбросы сыпались в чат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строчкам чата, он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дуо я никогда не играл, а откуда берётся уровень близости во френдлисте — понятия не имею. Что же касается подарков... — Цюй Мин слегка нахмурился, и в его взгляде отразилось искреннее недоумение. — Этот вопрос вам стоит адресовать самому Брату Сяню. Или я должен требовать отчёт у каждого, кто решает закинуть мне донат?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грусти, у меня сердце кровью обливается, когда ты такой грустный 😭 Суперракета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прибегают эти боты со своими сплетнями. Наверняка завистники натравливают. Цюйцюй, забей на них! Суперракета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тут первый раз, правил не знал. Искупаю вину! Суперракета x2]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— отозвался Цюй Мин, не меняя расслабленной позы. — Но очень прошу: школьники и несовершеннолетние, воздержитесь от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сообщения ещё какое-то время, он почувствовал, как накатывает усталость. Парень отодвинулся от стола, подпёр подбородок ладонью и устало уставился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захватывала часть пространства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белой стены стоял широкий стеллаж, заставленный коллекционными фигурками, забавными плюшевыми игрушками из игровых автоматов и увесистыми томами на иностранных языках. Пёстрые, разнокалиберные вещицы на удивление гармонично сочетались между собой — Цюй Мин потратил немало времени, обустраивая этот уютный уголок, который служил отличным фоном для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этот чудесный стеллаж в кадре! Мечтаю когда-нибудь заработать на собственную квартиру и обставить её так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[Решено: когда буду делать ремонт, возьму комнату Цюйцюя за образец.]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потянулся к камере и слегка довернул её в сторону, убирая стеллаж из кадра. Теперь объектив смотрел на глухую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разочарованные вздохи в чате, он просто не хотел развивать тему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съёмная, — проговорил он, опустив ресницы, которые отбросили пушистые тени на бледные скулы. — Если по поводу интерьера вопросов больше нет, давайте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действительно ему не принадлежала, да и оставаться здесь долго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сегодня днём хозяин огорошил его известием: в пустующую комнату въезжает новый жилец. С его появлением Цюй Мину придётся забыть о стримах из просторной гостиной. Признаться честно, эта новость знатно подпортила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выпрямился, придвинулся к монитору и взялся за мышь. Не обращая внимания на лавину умоляющих сообщений в чате, он тихо бросил: «Всем пока» — и решительно прервал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Цюй Мин лёг в постель и разблокировал телефон. На экране висело уведомление из общего чата стримеров. Обычно у него стоял беззвучный режим, и телефон вибрировал только в том случае, если кто-то упоминал его напрямую через @.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диалог, где скопилась добрая сотня сообщений, пролистал ленту вверх и наткнулся на отметку от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лидировал по донатам на его канале и считался одной из главных звёзд платформы. Ещё неделю назад Юй Сянь висел у Цюй Мина во френдлисте, но из-за дурацкой привычки строчить сообщения глубокой ночью быстро отправился в чёрный список. И возвращать его оттуда парень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Сянь: «Цюйцюй, солнце, извини @qqqm. Только закончил эфир и узнал, что мои неадекваты устроили у тебя в чате помойку. Завтра закину тебе сверху двадцать суперракет в качестве извинения, не сердись!»]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сообщению появиться, как другие стримеры в чате принялись со смехом улюлюкать и отпускать сальные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брезгливо закрыл группу, проигнорировав общий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запросов в друзья висела свежая заявка от всё того же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«Отклонить», Цюй Мин пролистнул список контактов и открыл переписку с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эту квартиру уже больше года. После Праздника весны внёс предоплату за шесть месяцев вперёд, и теперь до окончания договора оставалось чуть больше тридцати дней. С хозяином жилья они общались исключительно по вопросам оплаты, так что внезапное сообщение, пришедшее ещё днём, сразу насторожило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квартиры: «Сяо Цюй, привет! Извини, тут такое дело... Ты дома?»]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квартиры: «В общем, у нас ведь в квартире вторая комната пустует. Я решил её сдать, вот, хотел с тобой обсудить».]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«хотел обсудить» была чистой условностью — его просто ставили перед фактом. Днём Цюй Мин проигнорировал это послание, но теперь, немного остыв, всё же решил попытаться отстоять своё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«Мы же договаривались, что вторая комната останется под кладовку. Вы обещали её не сдавать».]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квартиры: «Да-да, помню! Но у тебя же годовой контракт на исходе. Я предлагаю переподписать его на новых условиях: мы пускаем жильца, а тебе я скидываю аренду наполовину. Что скажешь?»]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 в пятьдесят процентов — сумма, конечно, скромная в масштабах его доходов, но на пару-тройку дней безбедной жизни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квартиры: «Понимаешь, тут парень один... Ситуация у него аховая. Если я ему угол не сдам, малец натурально на улице окажется...»]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«Ваш знакомый?»]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текста арендодатель прислал два голосовых сообщения. Цюй Мин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всё сложно, в двух словах не объяснишь, — раздался из динамика суетливый мужской голос. — Ты местный новостной портал открой, про него сейчас только ленивый не трубит. Слышал про обрушение нашего городского бассейна? Вот он как раз из тех бедолаг. Парнишка — ходячее несчастье, твой ровесник примерно, из Вэйчэнского спортивного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вся эта история показалась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Местной прессой Вэйчэна он никогда не интересовался и даже смутно представлял, где вообще этот бассейн находится. Заинтригованный, он свернул мессенджер и вбил в поисковик адрес городского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ЧП действительно висела на главной странице под кричащим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текст статьи, Цюй Мин криво усмехнулся. Хозяин знатно сгустил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парня «чудом выжившим» было, мягко говоря, преувеличением. В момент обрушения общежития вся сборная тренировалась на воде. В жилых корпусах не осталось ни души, так что обошлось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выжившими можно было объявить весь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репортажу прилагалась командная фотография. С экрана на Цюй Мина уставилась шеренга рослых, широкоплечих парней с рельефными прессами и бесконечно длинными ногами. Понять, кто из этих атлетов претендует на соседство,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[qqqm: «А спортивный комитет разве не должен расселить команду?»]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тут же наговорил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тут-то и кроется вся ирония его феноменального невезения! Руководство договорилось с каким-то местным вузом, который сейчас на каникулах, и выбило для ребят места в тамошнем общежитии. Но угадай, кому именно не хватило койки? Нашему страдальцу! Все комнаты забили под завязку прямо перед его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ну правда, — проникновенно закончил мужчина. — Давай не будем уподобляться судьбе-злодейке. Поможем парню, а? Оформим ему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http://bllate.org/book/20591/2105639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