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Чжи ещё не спала. Привалившись к мягкой кушетке, она задумчиво смотрела перед собой, когда в комнату вошёл Лин Сяо. Поспешно велев служанке налить чаю, девушка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отчего так поздно? Если стряслось чего, мог бы и до завтра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взял чашку, но пить не стал. С мягкой улыбкой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которое мне хотелось бы обсудить с тобой с глазу на глаз. Ты уже взрослая девица, — Лин Сяо бережно опустил чашку на столик и с нежностью посмотрел на сестру, чьи щёки тут же залил густой румянец. — Конечно, мне хотелось бы подержать тебя подле себя подольше, да только боязно упустить твоё лучшее время. Свадьбой мы спешить не станем, но помолвку справить можно. Прежде к нам тоже засылали сватов, но достойных женихов среди них не нашлось, потому я и молчал — не хотел тревожить твой покой. А нынче сам господин Ши прислал сваху. Дедушка, двоюродная бабушка и я — мы все согласны. Второго молодого господина Ши ты и сама знаешь, виделись ведь на днях. Верно, и на сердце у тебя уже всё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лишь ниже опустила голову, не решаясь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её девичье смущение, Лин Сяо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молодой господин Ши, едва вернувшись в тот день домой, тут же принялся умолять отца написать в Цзяннань. Стоило его матушке получить весть, как она сразу же прислала ответ с благословением. Лишь тогда господин Ши и направил к нам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с Ши Минчэном сердце Лин Чжи и впрямь дрогнуло. Воспитанная строгой госпожой Ши, она винила себя за непозволительное для благородной девицы легкомыслие и все последние дни изнывала от стыда. И всё же выкинуть юношу из головы не получалось. А теперь оказалось, что он сам просил родителей сосватать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сестры, Лин Сяо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Молчание — знак согласия. Стало быть,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покраснела ещё гуще. Она судорожно терзала в тонких пальцах шёлковый платок, упрямо храня молчание. Лин Сяо видел, что сестра согласна, и не стал её неволить.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ласково потрепал сестру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Брат и так видит, что у тебя на душе. Ни о чём не беспокойся: мы с дедушкой устроим всё наилучшим образом. В обиду тебя не 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ещё мгновение назад умиравшая от стыда за собственные чувства, не ожидала от дедушки и брата такой чуткости. Она давно уже не была наивным ребёнком и прекрасно понимала, какое это редкое счастье — встретить столь заботливых близких. Слёзы сами собой брызнули из её глаз. Тихо вздохнув, Лин Сяо бережно утёр её мокрые щёки, шепнул ещё несколько утешительных слов и лишь после этого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семейства пришли к согласию, дело осложнялось тем, что старшая сестра, Лин И, всё ещё оставалась без жениха. Нарушать нерушимый порядок старшинства не подобало. Поэтому между домами Ши и Лин установилось молчаливое соглашение: помолвку — малое обручение — сыграют лишь после того, как определится судьба Лин И. Саму же свадьбу в поместье Лин решили отложить года на два-три. Во-первых, дедушке хотелось подольше удержать внучку в родных стенах, а во-вторых, ранняя женитьба могла помешать занятиям Ши Минчэна. В следующем году юноше предстояло сдавать столичные экзамены хуэйши, и он твёрдо вознамерился завоевать лавры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Навестив в императорском дворце Наследную принцессу, Лин Сяо обмолвился о намечающемся союзе. Вэй Хуа уже слышала о достоинствах второго молодого господина Ши, но из врождённой осторожности пожелала лично на него взглянуть. Под благовидным предлогом призвав юношу к себе, она подвергла его строгому расспросу и осталась чрезвычайно довольна. Наследная принцесса даже пообещала испросить у Его Величества указ о пожаловании брака, чтобы свадьба Лин Чжи прогремела на всю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соглашение укрепилось, и семьи стали общаться ещё теснее. А уж когда в столицу вернулась госпожа Ши, матушка жениха, она и вовсе души не чаяла в Лин Чжи, любуясь будущей невесткой при каждой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для Лин Чжи жених нашёлся, то с замужеством Лин И следовало поторопиться. Старому маркизу Лин мысли о браках его побочных внуков приносили одну лишь головную боль. Для знатных семей они не вышли происхождением, а отдавать за худородных не позволяла гордость. К тому же под ногами вечно путались Лин Жусюэ и его наложница Ся Лань, напрочь лишённые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старый маркиз составил список и вручил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перечень тех, кто выказал намерение посвататься к Лин И. Я разузнал о каждом со всей строгостью. Семейства сомнительного толка сразу вычеркнул, так что взгляни на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Жусюэ пробежал глазами свиток 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дома здесь небогаты, да и происхождение у многих оставляет желать лучшего... Кое-кто и вовсе рождён от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 тоже рождена наложницей, — отрезал старый маркиз. — В нашем роду испокон веков побочных ветвей не водилось, пока ты не завёл эту дурную привычку. С каких это пор ты стал брезговать подобным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былых прегрешений заставило Лин Жусюэ устыдиться. Склонив голову, он принялся вновь изучать список, не зная, на ком остановить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прекрасно знал нрав своего непутёвого сына: хоть умом тот и не блистал, но зла детям не желал. Вздохнув, старик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любовь к внукам ничуть не меньше твоей отцовской заботы. Но пойми: выбирать зятя — это не невестку в дом вводить. За невестой мы можем сами заслать людей для расспросов. А зятьёв девицам никто навязывать не станет, не к лицу нам первыми пороги обивать. Приходится выбирать из тех, кто сам выказал интерес, да вести дело через свах. Вспомни, как вы противились женитьбе Лин Сюаня на барышне Цзин. И что мы видим теперь? — В поместье все знали, как нежно любят друг друга молодой господин и его супруга. Старый маркиз ровным голосом добавил: — Или ты полагаешь, что твой взор острее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так думать, отец. Пусть всё будет по вашей воле, — пробормотал окончательно пристыженный Лин Жусюэ.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маркиз понимал, что если сотворить всё втайне, наложница Ся и Лин И поднимут истошный вой, от которого житья никому не будет. Поморщившись от этой мысли, он забрал список, обвёл кистью несколько имён и вернул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угодны вот эти двое. Из них и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расспросы были излишни. Дедушка прекрасно знал, что сын тут же побежит советоваться со своей любимицей и её дочерью. Пусть сами решают, кто им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Позвольте мне обдумать это в тишине, — поспешно закивал Лин Жусюэ, бережно сворачивая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думал: побежишь к своей девке», — мысленно усмехнулся маркиз, а вслух лишь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Лин Жусюэ долго шептался с Ся Лань, после чего велел позвать старшего сына. Лин Сюань, стоило ему услышать, ради чего его побеспокоили, тоже схватился за голову. Он слишком хорошо знал характер единокровной сестры. Лин И спать не могла, если в чём-то уступала Лин Чжи. О сватовстве дома Ши к младшей сестре в усадьбе знали уже все, а в предложенном списке не значилось ни одной семьи, которая могла бы сравниться влиянием с Ши. Разве Лин И согласится на такой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какую истерику закатит сестра, Лин Сюань содрогнулся. Благодаря кроткому нраву любящей супруги он за последнее время набрался ума и понимал, что любое его предложение Лин И сочтёт оскорблением. Не желая лезть в это осиное гнездо, он с самым почтительным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вам ведь ведомо, что поначалу я и сам не желал жениться. Но теперь, разделяя кров со своей супругой, я вижу, насколько мудр был дедушка в своём выборе. В дела сестрицы И я соваться не смею — пусть всё решают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вспыхнула от досады и ядовито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Как обзавёлся жёнкой, так все мысли только о её покое! Теперь из тебя и слова путного не вытянешь ради родной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лишь покачал головой, не желая ввязываться в бабьи споры, и с натянутой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попрёки, матушка? Разве я желаю сестре зла? Просто признаю, что в подобных делах от меня толку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Жусюэ согласно кивнул. Он и сам понимал, что умом не блещет, и боялся ненароком испортить дочери жизнь. Поразмыслив, он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прав. Пусть отец подчас и суров к нам, но дурного союза он не присоветует. Положимся на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 колеблется, Ся Лань испугалась ещё сильнее. Сменив гнев на милость, она заговорила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господин. Да только не мешало бы сперва узнать, что думает сама девочка. Я слышала, Лин Чжи тоже спрашивали перед тем, как дать согласие. Если я потихоньку расспрошу нашу дочку, беды ведь не случится? Ни одна живая душа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 младшей дочерью поступили так же, Лин Жусюэ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твоих словах есть смысл. Ступай, поговори с ней без лишних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Наложнице Ся только этого и надо было. Схватив исписанный лист, она поспешила в павильон Алоэвого Дерева, где её дожидалась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служанок за дверь, Лин И без ложной скромности выхватила список из рук матери. С каждым прочитанным именем лицо её становилось всё более бледным. Наконец она подняла полные гнева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эти, — Ся Лань указала пальцем на обведённые имена. — Вот те, кого выбрал старый маркиз.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скажу?! — Лин И в ярости швырнула свиток на пол, от резкого движения шпильки в её причёске со звоном ударились друг о друга. — Да разве тут есть из чего выбирать? Сплошь ничтожества! То чины у них мелкие, то сами они — выродки от безродных наложниц! Ни одного приличного мужа... — Девушка до крови прикусила губу, давясь слезами бессильной злобы. — Дедушка нарочно издевается надо мной! Подсунул эту дешёвку...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тоже зашлась в беззвучном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доченька, и не говори! Погляди, какого жениха сосватали Лин Чжи — второй молодой господин Ши! Семья знатная, сам юноша — загляденье. А на твою долю и крохи достойной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старше этой девки! — процедила сквозь зубы Лин И, её глаза лихорадочно блестели от удушающей зависти. — По закону предков я должна выйти замуж первой! Если дом Ши искал союза с нашим поместьем, то сватать должны были меня! Но эти старые лисы, завидев завидного жениха, тут же подложили под него Лин Чжи, а меня оставили ни с чем! А теперь наспех подыскивают мне абы кого, лишь бы поскорее сбыть с рук! Не бывать этому! Не позволю вытирать о себя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закивала, ловя каждое слово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И как я сама не догадалась? Наверняка сваты из дома Ши поначалу шли за тобой, да только эти выскочки переманили их к своей любимице... — Женщина запричитала ещё громче: — Горе нам, безродным! Никто моего голоса в этом доме не слушает! Бедное моё дитятко... Да только что теперь поделать? С Ши они уже обо всём сговорились, назад ходу нет. Надо из этого списка хоть кого-то приличного выгадать.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Приличного?! — Лин И с омерзением пнула ногой валяющийся свиток. — Да тут одни никчёмные черви! Я — старшая внучка маркиза Шоукана! С какой стати я должна пресмыкаться перед этой девкой? Ни на одного из них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Ся осеклась и испуганно уставилась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ни на кого? А что делать-то? Пока в столице об их уговоре не болтают, ещё можно успеть. Но если все узнают, что младшую сестру выдают вперёд тебя, поползут такие слухи, что вовек не отмоешься! Станут шептаться, будто ты порченая да никому не нужная. Уж лучше синица в руках, 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матери попали в цель. Если Лин Чжи обручится первой, злые языки мигом разнесут весть по всей столице. «Уж не больна ли старшая барышня дома Лин? Или у неё тайный изъян, раз её обходят стороной?» — станут гадать досужие кумушки. И пусть это ложь, благородные господа трижды подумают, прежде чем слать сватов к отвергнутой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и сама прекрасно это понимала. Однако смирить гордыню и покорно принять позор она не могла. В её голове созрел дерзкий, безумный план. Поманив мать пальцем, она зашептала ей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побелела как полотно и испуганно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медленно, тяжело кивнула,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Ступай к отцу и расскажи всё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растерянная Ся Лань, едва переставляя ноги от ужаса, побрела прочь из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http://bllate.org/book/20590/2140518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