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Ифэн растерянно посмотрел на Лин Сяо. Решив, что ослышался, он неуверенно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Пожалуй, это чересчур. Всыпать ему палок, да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Департаменте внутренних дел все было связано круговой порукой, и евнух Сюй вовсе не желал смерти Цзисяну. Сам бы он никогда не посмел возразить, но, завидев, что за провинившегося вступается Второй императорский внук, поспешно 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маркиз, проявите великодушие! Накажите этого верного пса несколькими десятками ударов, но пощадите его жизнь. Коли забить его насмерть... это ведь и на вашей репутации тенью ляжет.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поднялся с постели, неторопливо запахнул просторный халат и небрежно перехватил волосы лентой. Одарив Сюй Цюаня пронзительным взглядом, он с тонкой усмешкой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Сюй, к чему эти церемонии? Я еще не унаследовал титул, так что величать меня маркизом преждевременно. Зовите меня просто господином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Цюаня перехватило дыхание. Сразу видна порода истинного преемника великого рода. Сам Сюй уже много лет возглавлял Департамент и, пусть формально считался слугой, имел второй чиновничий ранг. Любой другой юноша из благородной семьи заискивал бы перед ним, но молодой господин Лин и не думал идти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мысленно обругал себя за болтливость. Император безгранично благоволил Лин Сяо, нрав у того был далеко не кротким, а из его речей сквозило непреклонное желание довести расправу до конца. Сам же напросился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дворцовых стенах полжизни, Сюй Цюань превосходно умел читать людей и понимал: этого юношу ждет великое будущее. Не желая навлекать на себя его гнев, он поспешно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виновен, раб посмел совать нос не в свое дело! Государь повелел: пусть все решится по воле... господина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улыбнулся Лин Сяо. — Ступай и созови всех управляющих евнухов Восточного дворца. Пусть казнь свершится у них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Цзисян возомнил себя всесильным? Лин Сяо давно разузнал о его делишках. Тот не просто обкрадывал Второго императорского внука, но и жестоко измывался над младшими слугами. Вчера посыльный, отправленный Лин Сяо за личи, по прихоти Цзисяна простоял на коленях полдня, да еще и получил десяток пощечин. Раз этот подлец так любил наживаться на чужой беде и унижать слабых, пусть теперь сам познает эту чашу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никогда не мнил себя поборником справедливости, но те, кто смел переходить ему дорогу, могли винить лишь собственную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решено, Сюй Цюань низко поклонился и попятился к выходу. Оказавшись за порогом, он утер холодный пот и поспешил исполнить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благодушным настроем старого императора, Лин Сяо сполна отомстил за обиды Чу Ифэна. Сам Второй императорский внук не придавал этому значения, но Лин Сяо чувствовал глубокое удовлетворение. Целый год после прибытия во дворец он вел себя тихо, стараясь не привлекать внимания, и эти ничтожества решили, что его можно безнаказанно задевать? Глупцы. За его спиной стояло покровительство Наследной принцессы и благосклонность самого государя. Теперь весь дворец уяснил: молодой маркиз, приставленный к Четвертому императорскому внуку Чу Ияню, на первый взгляд кажется покладистым, но в гневе страшен. И поскольку Восточный дворец души в нем не чаял, слуги из кожи вон лезли, чтобы ему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кое-кто все же умудрился проявить глупость. Благородная дама Чжао из дворца Летящих Ласточек лишилась покоя: забитый насмерть Цзисян был когда-то прислан из ее родного дома. Все эти годы они покрывали друг друга, и именно благодаря ее заступничеству евнух безбоязненно набивал карманы. Узнав о его гибели, разгневанная госпожа Чжао всю ночь проплакала, а на следующий день явилась к императору со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Цзисян долгие годы верой и правдой служил Вашему Величеству. Он совершил лишь одну оплошность, так за что же его предали столь лютой казни? Ваша покорная слуга столько лет провела во дворце, а ныне не смогла уберечь даже преданного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с самого утра обсуждал с министрами повсеместную установку драконьих насосов нового образца, и нелепые жалобы Чжао-гуйжэнь лишь вызвали у него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Дерзнуть покуситься на содержание императорского внука! — нетерпеливо взмахнул он рукавом. — За такое и смерти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дворца Летящих Ласточек, наложница Цзи, со снисходительной улыбкой пропела: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Чжао, верно, совсем лишилась разума от горя. Помнит лишь о том, что этот раб явился из ее родного поместья... Впрочем, горевать есть о чем. Покойный Цзисян всегда выказывал сестрице редкую преданность и, поговаривают, никогда не забывал преподносить ей щедрые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Чжао-гуйжэнь наконец дошел весь ужас ее положения. От слов императора и ядовитых намеков Цзи-пинь ее бросило в холодный пот. Вместо того чтобы поскорее откреститься от покойного слуги, она сама полезла в петлю! Теперь государь заподозрит, что украденное у Чу Ифэна серебро оседало в ее собственных ларцах.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от страха, благородная дама Чжао пала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Ваше Величество! Ваша глупая слуга ослепла от досады! Любой слуга, пренебрегший своим долгом перед правящим домом, достоин лишь смерти. Я лишь сокрушалась, что выходец из нашей семьи оказался столь низким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снисходительно кивнул. Он хорошо знал нрав Чжао-гуйжэнь: вздорная, недалекая и падкая до мелкой наживы, она попросту не имела ни ума, ни смелости для плетения заговоров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Цзи-пинь не стала усугублять положение соперницы. Добившись своего, она велела подать свежие сладости и завела с императором приятную беседу. Будучи умудренной годами обитательницей гарема, она превосходно знала привычки владыки и ловко направляла разговор в нужное русло. Вскоре государь вновь благодушно рассмеялся, совершенно позабыв о дрожащей на полу Чжао-гуйжэнь.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расправы нравы в Восточном дворце заметно улучшились. В Дворике Китайской Яблони слуги и простые судомойки вздохнули с облегчением. Их господин безразлично относился к бытовым благам, из-за чего и челяди приходилось терпеть лишения. Наконец-то многолетней несправедливости был положен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наведением порядка во внутреннем дворце последовали награды и на службе. В знак признания заслуг Второго императорского внука Чу Ифэна и наследника маркиза Шоукан Лин Сяо государь одарил внука золотом и драгоценностями, а Лин Сяо в обход правил пожаловал должность советника четвертого ранга. Помня, что юноша все еще состоял при Четвертом императорском внуке Чу Ияне, император милостиво позволил ему являться на службу лишь в дни, оканчивающиеся на пять и ноль. Милость государя была поистине безграничной.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указ, Лин Сяо мысленно усмехнулся. Все шло по плану. Интересно, с каким лицом его достопочтенный отец, Лин Жусюэ, встретит это известие в поместье маркиза Шоукан? Сын обогнал собственного родителя по службе. Что же, Лин Жусюэ, продолжай и дальше прозябать в должности помощника министра юстиции пятого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высочайшее повеление прямо во дворце, Лин Сяо незамедлительно отправился выразить благодарность. Старый император долго и тепло напутствовал юношу. Правитель искренне любил внука своего старого боевого товарища, с которым когда-то делил тяготы походов. Столь одаренный и не по годам проницательный юноша вызывал у него гордость — среди нынешней молодежи подобные таланты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приливе щедрости государь осыпал его новыми дарами. Почтительно откланявшись, Лин Сяо направился в покои Наследной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Наследная принцесса уже знала о его назначении и о награде для своего второго сына. Растроганная до глубины души, она взглянула на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достижение... Едва вступив на службу, ты уже удостоился четвертого ранга. Как жаль, что Чжуан-эр не дожила до этого дня и не видит твоего триумфа... — При упоминании покойной сестры к ее горлу подступили слезы. Она промокнула уголки глаз платком и постаралась взять себя в руки: — Но довольно об этом. Я слышала о государевой милости. Спасибо, что не оставляешь заботой моих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ваши слова смущают меня, — поспешно отозвался Лин Сяо, склонив голову. Слово "забота" казалось ему слишком громким. — Это Второй императорский внук во многом помог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Наследная принцесса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кому, как не матери, знать способности Фэн-эра. В ратном деле он мастер, но подобные тонкости ума ему не под силу... Когда я забирала тебя во дворец, то думала лишь о твоем будущем, желая скрепить дружбу с императорскими внуками с малых лет. Я и представить не могла, насколько искренним окажется твое сердце. Ты одинаково предан и Янь-эру, и Фэн-эру. Видеть ваше согласие для меня величайшая отрада.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Наследной принцессы разительно напоминали покойную Вэй Чжуан. Лед, сковавший сердце Лин Сяо, дрогнул от ее теплых слов. Он склонил голову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близкие родственники, иначе 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принесли Наследной принцессе и радость, и щемящую грусть. Сжав ладонь Лин Сяо в своей,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Славный мальчик... Мало кто во дворце сохраняет такую верность. Мы с Наследным принцем долгие годы трудились ради того, чтобы к моменту, когда власть перейдет к Цзинь-эру, пролилось как можно меньше крови. Если вы, братья, будете жить в мире и согласии, это станет благословением для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Наследная принцесса назвала его в числе "братьев", словно признавая собственным сыном. Лин Сяо почтительно кивнул в ответ на это проявление материнской ласки, но в душе остался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среди императорских внуков? Пожалуй, лишь Наследная принцесса могла верить в столь несбыточную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беседовали еще долго, прежде чем Лин Сяо откланялся. Покинув чертог, он неторопливо направился к Терему Внимания Ветру. Дорога огибала озеро Фэнъянь. Из-за искусственной горки навстречу ему со спокойной улыбкой шагнул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кузен. Не думал, что ты опередишь меня на государственной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Ицзинь не был глупцом. Ход Лин Сяо застал его врасплох, однако стоило поразмыслить, как тайный умысел кузена сделался очевиден. Он полагал, что наивный Чу Иянь не сможет удержать Лин Сяо, и тот рано или поздно примкнет к нему. Но кто бы мог подумать, что этого юношу переманит простодушный Чу Ифэн! Чу Ицзинь едва сдерживал бушевавшую внутри ярость, из последних сил сохраняя привычную маску благородного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прошедший год Лин Сяо заметно вытянулся и теперь ничуть не уступал Чу Ицзиню в росте. Держась с достоинством, он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по великой милости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Ицзинь, будучи старшим сыном законной супруги, с рождения привык получать все, чего желал. Нынешний отказ уязвил его самолюбие, разжег неистовое нетерпение. Позабыв о придворных приличиях, он холодно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Но коли ты, кузен Лин Сяо, столь щедро одаряешь дружбой Второго и Четвертого братьев, почему бы не уделить ее малую толику и мне? Как только что изволила заметить матушка... согласие между братьями принесет счастье. Разве ты сам не согласился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похолодел внутри. С тех пор как он покинул покои Наследной принцессы, не прошло и четверти часа, а Чу Ицзинь уже знал каждое сказанное слово! В комнате не было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сжал кулак, затем медленно разжал пальцы. Прикрыв на миг глаза,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императорский внук поистине почтителен к родителям, раз столь быстро узнает о речах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Чу Ицзинь держит соглядатаев при собственной матери, то у Чу Ифэна их наверняка еще больше... Неужели недавние слова Фэн-эра о желании уехать на север уже известны его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Ицзинь давно чувствовал себя во дворце полноправным хозяином и не собирался скрывать свое влияние. Он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Мне лишь искренне жаль. Я считаю себя человеком проницательным, да и ты, Лин Сяо, не обделен умом. Мы могли бы понимать друг друга с полуслова. Отчего же ты предпочел помогать Второму брату, вместо того чтобы присягнуть мне? Ведь я давно обещал тебе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"Присягнуть?"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этого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Ицзинь испытывал к строптивому кузену одновременно жгучую ненависть и непреодолимое влечение. Внезапно он скользнул взглядом куда-то влево. Лин Сяо невольно проследил за его взором, и в то же мгновение Чу Ицзинь подался вперед, властно прижимая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Лин Сяо резко оттолкнул его. Чу Ицзинь отлетел на несколько шагов, покачнулся, но удержал равновесие. Не успел Лин Сяо дать волю гневу, как Старший императорский внук с легкой улыбкой продемонстрировал зажатую в пальцах вещицу: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потому ли ты так благоволишь Второму брату, что хранишь этот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покачивалась Нефритовая подвеска Согласия — та самая, что Чу Ифэн подарил Лин Сяо при первой встрече. Лин Сяо лишь недавно стал носить ее на поясе. Возмущенный столь наглой выходкой, он ледяным тоном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Какое счастье, что Наследный принц не видел этого недостойного зрелища. Едва ли он поверил бы, что его всегда столь благопристойный старший сын способен на подобную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Ицзинь лишь пренебрежительно усмехнулся. Поигрывая безделицей на длинном шнурке, он плавно покачивал ее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изящная вещица. Но сколь бы ценным ни был этот нефрит, он остается лишь игрушкой. Разве трудно достать подобный? Все, чем одарил тебя Чу Ифэн, я могу преподнести в стократном размере. И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неотрывно следил за подвеской, едва удерживаемой тонкими пальцами соперника. Сердце предательски сжалось от страха, что тот умышленно уронит ее, но внешне он сохранял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мои притязания скромны, — невозмутимо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 Сяо никогда не планировал возводить Чу Ифэна на престол. Да, он проявил решимость во Дворике Китайской Яблони, но руководствовался лишь сиюминутным порывом. Однако в одном Чу Ицзинь не заблуждался: при любых обстоятельствах Лин Сяо ни за что не станет помогать Старшему императорскому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Искренне жаль... — тихо проговорил Чу Ицзинь. — Столь благородный нефрит попал не в те руки.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разжались. Подвеска соскользнула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рванулся вперед, силясь поймать ее у самой земли, но опоздал. С глухим стуком нефрит ударился о каменную дорожку и с сухим треском разлетелся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Лин Сяо все оборвалось. С трудом сдерживая клокочущую ярость, он сквозь зубы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какая неловкость... пальцы соскользнули, — с деланным сожалением вздохнул Чу Ицзинь. На его лице проступило торжество. — Любуясь столь редким сокровищем, я проявил непростительную неосторожность. Позволь мне загладить вину и подарить тебе замену? — С этими словами он неторопливо отвязал от своего пояса великолепную драгоценность. — Отец пожаловал мне ее в день моего совершеннолетия. Она ничуть не уступает твоей потере. Тебе нравится,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Оправдание звучало безупречно, а поблизости не было ни единого свидетеля. Даже устрой Лин Сяо скандал, никто не поверил бы в злой умысел Старшего императорского внука. Юноша медленно закрыл глаза, гася вспышку гнева. Посмотрев прямо в лицо Чу Ицзиню, он ледяным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Подобное сокровище не по чину вашему скромному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одно колено, Лин Сяо бережно собрал с земли расколотые кусочки нефрита. Поднявшись, он отвесил Чу Ицзиню холодный, едва заметный поклон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Ицзинь небрежно коснулся свисающей ветви ивы и, глядя вслед удаляющемуся юноше,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Сяо, придет день, и ты примешь мой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не обернулся. Сжав в кулаке острые обломки нефрита, он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http://bllate.org/book/20590/2131278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