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старый маркиз Лин вызвал Лин Сяо к себе. Мальчик как раз ужинал, но, услышав зов деда, поспешно отложил палочки и отправился в главный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крытой галерее молодой слуга вертел в руках недавно раздобытый расшитый кошель, любуясь им. Завидев Лин Сяо, он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вы быстро! — затем, покосившись на двери, он понизил голос: — Внутри сейчас хозяин. Обождите немного, прежде чем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Лин Жусюэ недолюбливает собственного сына, знал весь дом. Эти слуги, приставленные к старому маркизу, частенько пользовались щедростью Лин Сяо, а потому платили ему преданностью, то и дело предупреждая о возможных грозах.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улыбнулся и послушно переждал снаружи. Когда из покоев наконец донеслось приглашение,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резную ширму из сандалового дерева с позолотой, он увидел старого маркиза. Тот неторопливо полулежал в кресле из красного дерева, перекатывая в ладони два гладких нефритовых ореха. Лин Жусюэ, стоявший подле отца, умолк на полуслове, едва завидев вошедшего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вскинул взгляд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Сяо-эр?.. Подойди ближе. Успел поужинать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вежливо поклонился отцу, а затем с улыбкой обратился к деду: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сидел за столом, но едва услышал, что дедушка зовет меня, сразу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глупый! — беззлобно усмехнулся маркиз. — Прибежал голодным... Слишком уж ты послушен.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слугам принести две тарелки свежих лакомств для внука. После чего бросил строгий взгляд на притихшего Лин Жусюэ и веско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о чем я говорил... обдумай хорошенько. Столько лет прожил, а все заставляешь меня беспокоиться.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почтительно поклонился и покинул комнату. Старый маркиз с теплотой понаблюдал, как внук с аппетитом уплетает угощение, и довольно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пришлись по вкусу, вели служанкам отнести побольше в твои покои. Я и сам питаю слабость к этим ореховым пирожным.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Вкусы деда и внука удивительно совпадали. Лин Сяо порой в шутку задумывался, не в общей ли любви к орехам крылся секрет дедовской благосклонности. Облизав пальцы,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дедушка. Но ведь ты позвал меня не ради одних лишь сладостей?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кивнул. Медленно поглаживая седую бороду, он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при дворе... ты, верно, уже кое-что слышал? На сегодняшней утренней аудиенции седьмой принц навлек на себя гнев государя. Его лишили титула великого князя и подвергли суровому порицанию.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отложил лакомство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меня доходили слухи. Но, дедушка... на мой взгляд, как бы ни бушевала гроза во дворе, нашего поместья она не коснется. Вы все эти годы держались в стороне от соперничества за трон, а в последнее время и вовсе сказываетесь больным. Какие бы ветры ни дули снаружи, они не пошатнут стены Поместья маркиза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негромко вздохнул. Внук был еще совсем юн, но схватывал все на лету, тогда как собственный непутевый сын, разменявший пятый десяток, оставался непроходимым бревном. Какое разочарование...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 — Лин Сяо, не удержавшись от любопытства, пододвинулся ближе и шепнул: — Как думаешь, дедушка, кто из принцев в итоге займет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вскинул брови и легонько щелкнул внука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император правил страной уже почти сорок лет. Наследники давно вошли в пору зрелости. Старшему принцу, не умри он безвременно, перевалило бы за сорок, да и самый младший из братьев уже достиг совершеннолетия. Однако престолонаследник так и не был назначен, и с каждым годом соперничество между повзрослевшими драконьими сыновьями становилось все ожесточеннее.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за трон тянулась долгие годы. Старший, четвертый, седьмой и восьмой принцы один за другим пали в этой схватке: кто-то сгинул от болезней, кого-то казнили по обвинению в измене. Теперь на вершине этой кровавой горы устояли лишь двое — второй и пятый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Оставшиеся двое стоят друг друга. Силы их равны, и предугадать исход не возьмется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хотелось бы победы второго принца, князя Цзина? Ведь его супруга, матушка Вэй Хуа, приходится нам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столько лет... уж поверь мне, если хорошенько покопаться в родословных, у нас со всяким принцем найдется общая кровь. Когда родные братья без колебаний режут друг другу глотки, глупо уповать на столь зыбкое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мысленно восхитился мудростью деда. Обладать столь высокой властью, скрывать свои истинные намерения и умудряться выходить сухим из воды в дворцовых интригах — для этого требовался поистине неординарный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старый маркиз тепло улыбнулся внуку. — Я лишь хотел предостеречь тебя на этом примере. Помни мои слова. А теперь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почтительно поклонился, напоследок шутливо протянул дедушке кусочек пирожного и, весело рассмеявшись, покинул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взялся за дело с невиданным рвением. Меньше чем через полмесяца вопрос с покупкой должности для Лин Сюаня был решен. Пост оказался скромным — Секретарь шестого ранга Министерства доходов. Узнав об этом, Лин Сяо лишь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теплое местечко...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Лин Сюань примерил чиновничье платье и получил печать, он столкнулся с возвращавшимся от учителя Лин Сяо у боковых ворот главного двора. Впервые в жизни Лин Сюань почувствовал себя выше своего законнорожденного брата. Сияя от самодовольства, он преградил ему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Сяо-эр, только из учебного класса? Старайся прилежнее. Отец ни разу не заикался о том, чтобы купить тебе должность, так что второму брату, похоже, придется пробивать себе дорогу через изнурительные государственные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 Сяо презирал торговлю чинами. Когда казна пустела, двор прибегал к подобным мерам ради быстрой наживы, но ведь всякий, кто выложил за должность круглую сумму, непременно примется грести взятки, чтобы вернуть потраченное с лихвой. Это походило на утоление жажды ядом — в долгосрочной перспективе подобное лишь разоряло страну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 к мелкому секретарю шестого ранга Лин Сяо не испытывал ни капли зависти. Однако спесивый вид старшего брата пробудил в нем непреодолимое желание сбить с того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сощурил изящные глаза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знаешь ли ты, откуда пошло название яда «красный журавлиный венец»?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растерялся, не понимая, к чему брат завел этот странный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тем временем продолжал с безмятежной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глупцы верят, будто это снадобье добывают из алого хохолка священного журавля. Слагают даже красивые сказки, мол, «не вынес позора и погиб, вкусив плоти благородной птицы». Чушь собачья! Птицы эти безобидны. Настоящий «красный журавлиный венец» — обыкновенный мышьяк.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протянул изящную руку и слегка коснулся пальцем чиновничьего убора на голове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капсула с отравой, которую сановники прячут в подкладке своих парадных шапок. На случай внезапной опалы, чтобы уйти из жизни без лишних мучений. Поскольку яд часто окрашивали в красный цвет, его и прозвали Красным журавлиным венцом.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шагнул вплотную к застывшему брату. Глядя, как стремительно бледнеет лицо Лин Сюаня, он вкрадчиво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уборе, братец, такой отравы, конечно, нет. Но скажи... доводилось ли тебе самому пробовать мышьяк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испарина выступила на лбу Лин Сюаня. С трудом выдавив из себя нервный смешок, он заговорил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шутит... Ха-ха... Кому... кому придет в голову по доброй воле глотать мышьяк?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Лин Сяо плавно отступил на шаг назад. — Вот только мне кажется, что я его уже пробовал. Когда мне было всего два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онемевшего брата, он развернулся и неторопливо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Лин Сяо холодно усмехнулся. С самого дня своего перерождения он задавался вопросом: отчего скончался прежний владелец этого тела? В первые месяцы после того, как его душа заняла эту оболочку, он ежедневно мучился от жгучей боли в желудке и харкал кровью. Это были явные признаки медленного отравления мышьяком! Яд давали крошечными дозами, и маленький ребенок не мог пожаловаться. Потребовалось больше полугода, чтобы неокрепший организм полностью очистился от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неподдельный ужас Лин Сюаня, Лин Сяо убедился в своих подозрениях. Короткая проверка доказала: обитатели Западного двора прекрасно знали,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 Жусюэ устроил пышное пиршество в честь назначения Лин Сюаня. Старого маркиза еще со вчерашнего дня вызвали во дворец для обсуждения важных дел в Императорском кабинете, и он до сих пор не вернулся. Лин Сяо изнывал от беспокойства: к чему императору держать дряхлого старика двое суток кряду? И в такое смутное время его глупый отец умудрился затеять громкий праздник ради безродного выскочки. Мысленно выругав Лин Жусюэ за полное отсутствие такта, Лин Сяо был вынужден явиться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отцу и высказав дежурные поздравления старшему брату, Лин Сяо занял свое место за столом. На лице Лин Сюаня все еще читался пережитый днем испуг — он сидел бледный и притихший. Его мать, госпожа Ся, держалась с привычным напускным хладнокровием, хотя утренняя спесь с нее заметно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это лишь позабавило. Разумеется, он не собирался ворошить дела десятилетней давности и устраивать в поместье кровавую резню, но наблюдать за тем, как виновные дрожат от страха перед разоблачением, доставляло ему немалое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сестра, Лин И, скорее всего, ничего не знала об этих грязных тайнах. В силу возраста и девичьей беспечности мать уберегла ее от мрачного прошлого. Сейчас Лин И, разодетая в пух и прах, с нескрываемым превосходством сидела подле Лин Чжи, так и лучась гордостью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родную сестру, Лин Чжи, Лин Сяо почувствовал, как к сердцу подступила теплая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— решил он про себя. — Не стоит поднимать бурю ради покоя сестры, дедушки и тетушки 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Старшее поколение не выдержит такого позора, да и Лин И через пару лет предстоит замужество. Бесчестие отчего дома могло навсегда разрушить ее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И, затаившая обиду на Лин Сяо за отказ подарить ей украшения, решила воспользоваться приподнятым настроением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 сегодня так щедр, — кокетливо заговорила она. — Одарил старшего брата столькими сокровищами! Позволь и мне попросить награду. Ведь я прилежно помогала брату готовиться к экзаменам и следила за его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умела вкрадчиво ластиться к Лин Жусюэ, надеясь тем самым уязвить тихую Лин Чжи. Отец, души не чаявший в любимице, довольно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так... Что ж, вели выдать тебе несколько рулонов лучшего шелка на новые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батюшка! — Лин И так и просияла. Она кокетливо поправила в волосах изящную шпильку с синей эмалью и бросила победоносный взгляд на сидевшую рядом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даже не обратила внимания на этот выпад. Обладая кротким нравом, она никогда не завидовала чужому успеху. Лин Сяо с облегчением смотрел на ее безмятежное личико. Его сестра была ровесницей Лин И, но насколько же чище и искреннее она казалась! Ей неведома была зависть, а потому и радовалась она всякой мелочи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ласковый взгляд брата, Лин Чжи обернулась и тепло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почему ты так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лишь покачал головой и, улыбнувшись в ответ, потянулся палочками к блюду. В этот миг со двора донесся громкий шум. В залу, запыхавшись, вбежала старшая служанка и радостно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 посланники из императорского дворца! Везут богатые дары! Говорят, нашему старому господину вновь пожаловали великую милость!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толком! — Лин Жусюэ вскочил со своего места. На его лице отразилось крайнее возбуждение. — Живее готовьте лучший чай для гостей! Я сейчас выйду! Сюань-эр, Сяо-эр,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 Сяо пропустило удар — он уже догадывался, в чем дело. Он поспешил следом за отцом в парадную залу. Там их уже ожидал придворный евнух в сопровождении слуг. Завидев хозяев, он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почтенного господина и молодых господ с великой радостью!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младшие слуги внесли в залу тяжелые, окованные сундуки. Евнух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Старому маркизу Лину высочайшим указом дарован титул ученого Первого ранга! Сам государь изволил задержать его в покоях для личной беседы, а сии скромные дары велел немедля доставить в ваше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Жусюэ, не сдерживая глупой радостной улыбки, торопливо выхватил у дворецкого увесистый кошель с серебром и всучил его посланнику: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добрую весть, уважаемый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болван же мой батюшка!» — мысленно выругался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даже не догадался расспросить о причинах столь внезапной милости. Скрыв раздражение под безупречной маской вежливости, Лин Сяо плавно скользнул вперед и незаметно передал евнуху собственный шелковый кошелек, набитый золотыми монетами.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вы прибыли прямиком из запретных покоев и, без сомнения, ведаете сокрытым от простых смертных. Мой дед давно отошел от государственных дел, и столь щедрый дар повергает наш род в благоговейный трепет. Не соблаговолите ли вы пролить свет на случившееся?.. Означает ли это, что судьбоносный выбор наконец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блеснули. Взвесив на ладони подношение Лин Сяо и оценив его немалый вес, он склонился еще ниже, заговорщицки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старому слуге знать помыслы Сына Неба... Ведомо мне лишь то, что сегодня под дождь императорских милостей попало немало сановников. И еще... доверенный евнух Фэн из личных покоев государя направился прямиком в поместье второго принца,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встретился с ним понимающим взглядом. Все сомнения рассеялись. Мягко улыбнувшись,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вашу проницательность, почтенный.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сощурил глаза в довольной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Молва о необычайном уме молодого маркиза Лина давно ходит по столице. И сегодня я воочию убедился в правдивости этих слухов...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мне далеко до вашей мудрости и жизненного опыта, — тут же скромно отозвался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Помилуйте, ваши слова льстят ничтожному рабу... — шутливо запричитал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Ничуть, вы излишне скромны... — Лин Сяо вежливо приподнял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и Лин Сюаня едва не вывернуло наизнанку от этого обмена приторными любезностями. Получив щедрую награду и вдоволь наслушавшись лестных речей, довольный евнух со своими слугами покинул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старший брат стояли столбами, так и не уловив скрытого смысла в беседе Лин Сяо с императорским посланником. Понимая, что указ уже наверняка оглашен в поместье князя Цзина, Лин Сяо решил не таиться: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старик намекнул, что государь наконец принял решение касательно престолонаследия. Наследным принцем объявлен второй принц, князь Цзин. Наша семья состоит в близком родстве с его супругой, великой княгиней Вэй Хуа. Вероятно, дедушка приложил руку к возвышению князя, за что и получил столь высокое звание ученого Первого ранга вместе с этими 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Жусюэ и Лин Сюань ошарашенно переглянулись. Они и помыслить не могли, что из вежливой болтовни можно извлечь столь важные сведения. Наконец до Лин Жусюэ дошел смысл сказанного, и он пришел в неописуемый восторг. Великая княгиня Цзин, ныне Наследная принцесса Вэй Хуа, приходилась ему кузиной — дочерью его родной тетки! Более того, покойная супруга Лин Жусюэ приходилась ей родной сестрой!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госпожа Ши тоже не смогла сдержать ликования. Ее племянница стала Наследной принцессой! В будущем ее ждал трон императрицы!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радовалась вместе со всеми, хотя и не до конца понимала причину столь бурного торжества. Она просто улыбалась, глядя на сияющее лицо тетушки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госпожа Ся, получив известие в своих покоях, мгновенно переменилась в лице. Вся радость от недавнего назначения сына испарилась без следа, оставив лишь гнетущий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 Лин И теперь улыбались вымученно и натянуто. Все в доме помнили о грехах прошлого. В свое время госпожа Ся увела мужа у безвременно почившей сестры нынешней Наследной принцессы и родила от него двоих детей. Теперь, когда законная свояченица взошла на недосягаемую высоту, стоило ли надеяться на ее милость?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http://bllate.org/book/20590/2106331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