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 ещё коришь себя, — с горечью подумал Пэй Мин, — даже не догадываясь, что я сам теперь содрогаюсь от одной мысли о том, как жестоко тебе отомстил»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тебе тогда... должно быть, было больно...»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Юэ Сючжи кто-то другой, Пэй Мин с его жестоким нравом лишь хладнокровно решил бы, что подлец получил по заслугам. Но когда дело касалось наставника, его непомерное чувство вины казалось Пэй Мину несправедливым и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погрузиться в эти мысли, как Юэ Сючжи негромко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я не хочу снова встречаться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 даже вспоминать те дни. Смерть была бы в тысячу раз милосерднее тех пыток. Понимаешь... чуть раньше я сказал, что едва не сломался. Это ложь. Я сломался уже тогда.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 — холодная штука, — продолжал Юэ Сючжи с горькой усмешкой. — Он твердит мне, что я по-прежнему виноват перед ним. Но чувства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обычный человек. Малодушный и эгоистичный.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безумно страшно. Да, я виноват перед ним, но встретиться с ним вновь выше моих сил. Мой разум готов простить его, но сердце... сердце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том, что наставник не может простить своего мучителя, болезненным уколом отозвались в груди Пэй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дело касалось Юэ Сючжи, он всегда находил в себе бесконечное терпение и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могло быть иначе? Разве можно винить человека за то, что он не в силах простить? Кто вообще способен без содрогания смотреть на того, кто подверг его столь изощрённому истязанию?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сам, когда-то преданный и замученный Юэ Сючжи, смог отпустить былую обиду и укутать наставника заботой лишь потому, что сполна отплатил ему той же монетой. Пэй Мин не кривил душой перед собой — он вернул долг, перешагнул через прошлое и пошёл дальше. Но по какому праву он мог требовать того же от Юэ Сючжи?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давно понимал это. Но в глубине души всё ещё теплилась глупая, наивная надежда, что однажды наставник сможет принять его прежнего без страха и тени сомнения. Теперь же, когда мыльный пузырь иллюзий лопнул, Пэй Мин заставил себя спуститься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себя, — мягко произнёс Пэй Мин, стараясь придать голосу уверенность. — В нашем мире нет святых. Твои чувства — это не эгоизм, а простая человеческая природа. Любой на твоём месте поступил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хорошо, наставник, — подумал Пэй Мин. — Обещаю, я помогу тебе забыть этот кошмар»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так жаль, что я причинил тебе столько боли... Если в будущем ты захочешь вонзить в меня клинок, если захочешь отомстить — я приму любой твой удар без единого ропота»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его губы тронула грустная усмешка. Он прекрасно понимал: даже если он сам вложит рукоять меча в ладонь Юэ Сючжи и подставит грудь под удар, наставник никогда не сможет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Сючжи, как обычно, удивительно быстро взял себя в руки. Он всегда так поступал — прятал любые раны глубоко внутри, хороня их под непробиваемым панцирем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даже появилась слабая, мимолётная улыбка. Похлопав Пэй Мина по плечу, он примирительно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 Что-то я разговорился. Нашёл тоже мне, жилетку для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Пэй Мин покачал головой, изо всех сил стараясь казаться безразличным сторонним слушателем. — Иногда полезно выговориться. Если постоянно держать всё в себе, то рано или поздно изведёшь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Сючжи промолчал, задумчиво разглядывая собеседника. Лишь спустя мгновение на его губах заиграла искренняя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За те пару дней, что мы провели вместе, это первая здравая мысль, которую я от тебя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я вообще-то всегда мыслю здраво! — притворно возмутился Пэй Мин, вскинув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душе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слишком глубоко прятал свою боль. Рано или поздно эта подавленная горечь могла разъесть его изнутри или, что ещё хуже, породить внутреннего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навязываться с советами бессмысленно... Нужно действовать осторожно,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пока он рядом, с Юэ Сючжи ничего дурного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были погружены в свои думы, дела на Пике Мерцания были завершены, и Юэ Сючжи спешил как можно скорее вернуться к Сяо 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самонадеянно полагал, что смертельная опасность, о которой его предупреждала Система, уже миновала благодаря его вмешательству. Однако, добравшись до места и увидев оставшееся пепелище, Юэ Сючжи со всей очевидностью осознал, как глубоко заблуждался.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этих событий Сяо Пэй вместе с сопровождавшим его демоническим практиком покинули карманное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всё шло на удивление гладко. Сяо Пэй набрёл на нетронутую гробницу древнего мастера и благодаря подсказкам своего тёмного спутника сумел раздобыть там немало ценных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выбраться на поверхность, как перед ними разыгралась драматическая сцена: огромный змей мёртвой хваткой сжал в своих кольцах юную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Пленница оказалась на редкость миловидной, с хрупкой, изящной фигурой. Из-за удушья её крошечное личико залила густая краска. Заметив юношу, она из последних сил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Помоги... Умоляю, спаси меня!..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Пэй окинул холодным взглядом гигантскую рептилию, мгновенно определив её силу — средняя стадия Священного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развернулся и спокойно зашагал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Добротой и состраданием он никогда не отличался. В Тайном Царстве Возвращения Душ каждое мгновение кто-то расставался с жизнью — не бросаться же ему на выручку каждому встречному? Сюда все шли добровольно, прекрасно понимая, на какой риск соглашаются.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кого-то сейчас — лишь отсрочить неизбежное. Разве сможешь ты оберегать этого человека всю оставшуюся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наблюдавшая за тем, как её спаситель без малейших колебаний уходит прочь, лишилась дара речи от такого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оставался её последней соломинкой. Подавив вспыхнувшую обиду, она закричала вслед уходящей фигуре: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 тебя!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личная ученица владыки Павильона Цветочной Чистоты!..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мне, и я отдам тебе жилу духовных камней высокого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Пэй резко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жила духовных камней высокого качества! Такое богатство превосходило совокупное состояние нескольких мастеров Царства Слияния с Единым. Даже Секта Девяти Сияющих Небес, славившаяся своим несметным достоянием, владела лишь тремя подобными жилами, причём пользовались ими десятки тысяч адептов.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Сяо Пэй взмыл в воздух, на лету обнажая клинок. Вспышка — и гигантское тело змея развалилось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Юэлин, затаив дыхание, наблюдала за тем, как этот невероятно красивый юноша плавно опустился на землю. В его раскосых глазах цвета ночи сквозил холод далёких звёзд, но именно это делало его смертельно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длань судьбы сработала безупречно: точь-в-точь как предписывал сюжет оригинального романа, Ян Юэлин с первого взгляда влюбилась в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землю хлестала тёмная кровь разрубленной твари, обессиленная девушка тяжело рухнула в траву, всё ещё не в силах до конца поверить в своё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Пэй скользнул по ней равнодушным взором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Пэй Мин с Пика Люя, что принадлежит Секте Девяти Сияющих Небес. Дарственную на обещанную жилу доставишь туда. Если в течение месяца после закрытия Тайного Царства долг не будет уплачен, я лично явлюсь за ним в Павильон Цветочной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 развернулся, собираясь продолжить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Юэлин, испугавшись, что он уйдёт, поспешно поднялась на ноги и побежала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крикнула она на бегу. — Меня зовут Ян Юэлин, я из Павильона Цветочной Чистоты. Я много слышала о твоих талантах! Спасибо тебе за спасение моей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всего лишь сделка, — отрезал юноша, искоса поглядывая на пристроившуюся рядом попутчицу. — И прекрати за мной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Ян Юэлин слегка сдвинула ткань платья на левом плече, обнажая рваную рану, под которой белела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Пэй, я тяжело ранена, — проговорила она кротким, жалобным голосом. — Если я погибну в этих землях, то о нашем уговоре никто так и не узнает. И долг вернуть будет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Пэй промолчал, лишь недовольно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поэтому я и не хотел никого спасать, — уныло подумал он. — Стоило один раз уступить — и на тебе, прицепилась!»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всерьёз раздумывал, а не плюнуть ли на эту духовную жилу. Богатство, конечно, колоссальное, но общество этой назойливой девицы грозило лишить его остатков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 рассуждал Сяо Пэй — человек, в чьей душе не было ни единой романтической струны, а характер отличался прямотой корабельной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его растущее раздражение, Ян Юэлин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неподалёку скрыта усыпальница древнего мастера, достигшего Царства Трансцендентности. Изначально я направлялась туда со своими охранниками, но... все они погибли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Пэй ненадолго задумался, взвешивая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усыпальницы мастеров такого уровня на дороге не валяются. В конце концов, девица хоть и раздражает, но ради такого куша её присутствие можно и потерпеть. А если ситуация станет совсем безнадёжной — он просто оставит её. Они чужие люди, и жертвовать собой ради неё он точно не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Сяо Пэй неохотно кивнул, соглашаясь продолжить путь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культивации Ян Юэлин едва достигал пика Царства Королей. Для её возраста показатель весьма достойный, однако до мастерства Сяо Пэя ей было бесконечно далеко. К тому же ранение давало о себе знать: целебные пилюли затянули плоть, но растраченные силы восстанавливались медленно. Она быстро утомлялась, то и дело требуя привалов, из-за чего дорога, которую можно было преодолеть за полтора дня, растянулась на двое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исходу второго дня, когда солнце клонилось к закату, девушка вновь попросила об отдыхе. Терпение Сяо Пэя окончательно лопнуло, и он в очередной раз принялся прикидывать, как бы половчее бросить эту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Ян Юэлин пребывала в превосходном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законнорожденной дочерью знатного семейства Ян из Дунлина, она с малых лет воспитывалась в Павильоне Цветочной Чистоты. Та самая жила высокосортных духовных камней принадлежала лично ей — это было её приданое и залог безбедного будущего. Семья Ян последние несколько поколений неуклонно клонилась к упадку, поэтому на девушку, обладавшую редким талантом восьми средних духовных каналов, возлагались огромные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детстве её обручили с Цзюнь Хуачэнем. Родственники надеялись укрепить связи с Павильоном Цветочной Чистоты, рассчитывая, что союз двух выдающихся гениев не только убережёт клан от краха, но и принесёт ещё более одарённое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Ян Юэлин люто ненавидела этот навязанный брак. Пусть Цзюнь Хуачэнь и был признанным гением, души в ней не чаявшим, её сердце оставалось глухим к его чувствам. Вся её натура восставала против чужой воли; мысль о том, что её жизнь расписана наперёд ради чужих интересов, казалась ей невыносимо скучной и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http://bllate.org/book/20589/2215113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