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переговаривались, мастер Царства Слияния с Единым успел заметить их. Сокрушительный удар обрушился на укрытие. Каменную глыбу разнесло в щепки, а Юэ Сючжи и Пэй Мин стремительно отпрянули на добрый десяток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прищурился, холодно разглядывая уцелевших: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Пэй Мин. Похоже, у него объявился сообщник. Впрочем, неважно, — прорычал он. Вся его внутренняя сила хлынула наружу, заставляя воздух вокруг вибрировать. — Всякий, кто встанет у меня на пути,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на себя вожака, — крикнул Юэ Сючжи Пэй Мину. — С остальными разберусь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 — Пэй Мин взглянул на него с едва скрываемым беспокойством. — Их больше тридцати, и среди них немало тех, кто находится на пике Священного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"справишься"? Настоящий мужчина никогда не признает, что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недооценивать! — раздражённо бросил он. — Кончай болтать,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сорвался с места, точно пущенная из лука стрела, и ринулся на толпу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и сам был далеко не промах. Во время странствий по малому миру демонического практика ему то и дело попадались древесные твари, сплошь находившиеся на пике Священного Царства. И хотя сражаться с живыми практиками куда сложнее, чем с неповоротливыми монстрами, продержаться до тех пор, пока «Цзюнь Хуачэнь» прикончит вожака, ему точно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услышав, что какой-то наглец вознамерился в одиночку перебить их всех, пришли в неистовство. Яростно взревев, они плотным кольцом двинулись на Юэ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тем временем стремительно атаковал вожака. Тот, хоть и находился лишь на начальной стадии Царства Слияния с Единым, оказался на редкость изворотливым и опытным бойцом. Силы их рангов формально были равны, и хотя Пэй Мин превосходил противника по части тайных техник и боевого мастерства, быстро покончить со столь грозным врагом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бой затягивается, Пэй Мин бросил быстрый взгляд в сторону Юэ Сючжи. Тот держался из последних сил, но численный перевес брал своё — его теснили со всех сторон, и долго он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Иного ожидать и не приходилось. Юэ Сючжи находился лишь на средней стадии Священного Царства. Противостоять тридцати равным по рангу противникам и не погибнуть в первые же мгновения — само по себе было сродни 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прищурился, вновь переводя взгляд на своего оппонента. Он намеренно увёл вражеского вожака на периферию боя, кружа вокруг сражающихся. Со стороны казалось, будто их схватка описывает ровный круг вокруг Юэ Сючжи и облепивших его врагов. Улучив момент, Пэй Мин внезапно швырнул напарнику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резким выпадом пронзил подкравшегося со спины нападавшего и на лету перехватил брошенный предмет. В его ладони оказался тускло мерцающий зеленоватый камешек. На первый взгляд — самая обыкновенная, бесполезная галька.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Зачем Цзюнь Хуачэнь бросил мне эту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Юэ Сючжи разозлиться на неуместную выходку напарника, как земля вокруг него содрогнулась. Все до единого враги внезапно, словно подкошенные огромным весом, рухнули наземь. Удар был такой силы, что их телами выбило глубокие ямы. У несчастных полопались кровеносные сосуды, из ушей, ноздрей и рта хлынула кровь, а остекленевшие глаза почти вывалились из орбит. Зрелище было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тридцати нападавших Юэ Сючжи успел прикончить едва ли треть, но оставшиеся два десятка практиков мгновенно испустили дух, буквально раздавленные чудовищным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всё ещё пытавшийся атаковать Пэй Мина, ошарашенно уставился на поле боя, его глаза округлились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нарочно кружил вокруг нас! Ты всё это время тайно накладывал ограничительные контуры! Это же Массив Тысячи Цзюней!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лишился дара речи. Этот второстепенный злодей заслуживал награды за образцовое исполнение роли. Сначала он столь же любезно растолковал, как выжил под градом талисманов, а теперь — разжевал принцип действия ловушки. Истинное украшение любого классического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пояснение, приятель! Сам бы я ни за что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болтаешь, — равнодушно отозвался Пэй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Уклонившись от отчаянного, последнего выпада противника, он резким движением вонзил ладонь прямо ему в грудь. Вожак, и без того растративший все свои силы, не смог даже вскрикнуть. Его тело обмякло и тяжело повалилось в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окинул взглядом безжизненное тело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Массив Тысячи Цзюней на такое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немного его усовершенствовал.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Классическое заклинание обрушивало на запертых внутри тяжесть в тысячу цзюней. Однако для могущественных мастеров Священного Царства подобный вес — сущий пустяк. Пэй Мин же перенастроил энергетические потоки, усилив давление в сотни раз, так что несчастных попросту раздавило весом их собственных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своего вознесения к божественному престолу он числился непревзойдённым мастером печатей и барьеров. Позже он осознал: законы этого мира сами стремились к нему, податливые и послушные. Ведь любое построение, по сути, являлось ничем иным, как управлением изначальными правилами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переписав законы чужого малого пространства, он ощутил, как истончилась преграда между ним и местным миропорядком. Теперь он мог чертить схемы любой сложности с прежней, пугающей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подошёл ближе, сжимая в пальцах таинственную зелёную гальку.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дал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мазнул по камню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Подобрал по дороге под ногами. Нужно было срочно закрепить центр массива, иначе тебя раскатало бы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вещица симпатичная, — усмехнулся Юэ Сючжи, пряча камешек в пространственный мешочек. — К тому же она спасла мне жизнь. Пожалуй, оставлю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о чём-то задумавшись, а затем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разбираешься в барьерах и массивах?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 просто ответил Пэй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Скромность явно не входит в число твоих добродетелей, — покачал головой Юэ Сючжи. — Я знал одного человека... Он тоже был непревзойдённым мастером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этот паршивец Пэй Мин умудрился запечатать великим массивом всю секту Девяти Сияющих Небес. Держал в осаде полгода, лишь бы выманить меня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имелась тысяча способов ворваться и взять меня силой. Но нет, ему непременно хотелось, чтобы я сдался сам. Изощрённое, издевательское мщение».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сектантские земли заблокированными, он преспокойно отбыл в Обитель Святых. А когда вернулся спустя полгода, защитные рубежи Девяти Сияющих Небес уже трещали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перекрыл не только выходы, но и приток духовной энергии. Пленники задыхались без чистой ци, её запасы таяли с каждым днём. За эти проклятые шесть месяцев многие адепты растеряли свои жизненные силы и сократили себе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Мин явился за своей добычей, я уже ждал его. И безропотно шагнул в подготовленную для меня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сразу понял, о ком идёт речь. Внутри у него всё сжалось. Он долго всматривался в тонкий профиль Юэ Сючжи, прежде чем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какую глупость спрашивает, но непреодолимое желание услышать, что учитель думает о нём прежнем, взяло верх. Вместе с тем в его душе окончательно укрепилась догадка: перед ним стоял именно его Юэ Сючжи. Тот самый, из его родного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Друзьями? Едва ли. Скорее уж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внутренне подобрался, скованный внезапным страхом. Он до сих пор малодушно избегал мыслей о том, какими жестокими методами терзал своего учителя в прошлом. Даже если когда-то Юэ Сючжи и питал к нему сострадание и чувство вины, то после пережитого кошмара... Окажись сам Пэй Мин на месте жертвы такого изощрённого насилия, он бы никогда, ни при каких обстоятельствах не простил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сильно его ненавидишь? — осторожно, едва дыша, выдавил Пэй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до смерти страшно услышать приговор. Юэ Сючжи медлил с ответом, и молчание затягивалось, увлекая сердце Пэй Мина на самое дно ледяной бездны. Но следующие слова учителя рывком вытянули его обратно к свету и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Ненависти нет, — мягко произнёс Юэ Сючжи. — Понимаешь... Стечение обстоятельств вынудило меня причинить ему боль. Я не мог поступить иначе. Но моя совесть разрывалась на части, и я пытался искупить вину — тайно, так, чтобы он ничего не узнал. Он, конечно, оставался в неведении, а когда вырос — сполна отплатил мне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неопределённо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месть едва не свела меня с ума. Признаться, в те чёрные дни я действительно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до боли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время шло, — продолжил Юэ Сючжи, устремив взгляд куда-то вдаль. — Страсти улеглись, разум прояснился. И теперь я понимаю, насколько эгоистичным был тогда. Все мои тайные попытки загладить вину... Я делал это не ради него, а ради себя. Чтобы заглушить голос совести, унять душевную муку. Самое обыкновенное малодушное самовнушение. Как можно считать себя праведником, если одной рукой ты наносишь удар, а другой — фальшиво протягиваешь целебную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Порой мне думается: даже если бы я мучил его сознательно, без всякого давления извне, его мести хватило бы с лихвой, чтобы мы квитались. Мы раз и навсегда закрыли бы этот счёт. Что уж говорить о том, что у меня не было выбора. И всё же эти оправдания не приносят покоя. В чём была его вина? Он ведь ничего не знал. Я ранил его, а потом лез со своей непрошеной заботой. Разве это не было издевательством над его судьбой? Разве грех перестаёт быть грехом, если тебя к нему принудили? Даже земные законы карают соучастников преступлений, совершённых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судорожно вздохнул, силясь сдержать подступивший к горлу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держу на него зла. Больше того... мне по-прежнему безмерно жаль, что всё так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человек, который, как думал Юэ Сючжи, ничего об этом не знал. И именно ему он наконец доверил тайну, которую собирался унести с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ласково, с бесконечной нежностью и грустью посмотрел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если бы он услышал эти слова, он бы никогда тебя не обвинил.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он всегда видел суть вещей слишком ясно. Он сочетал в себе безграничную доброту, мягкосердечие и кристально чистый разум. Но была у него одна беда — он судил себя строже любого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у тебя не было выбора. Разве в поднебесной хоть когда-то существовал идеальный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словно жестокая шутка судьбы: тебя заставляют выбирать, чью жизнь оборвать ради спасения другого. Или обречь на смерть одного человека, чтобы уцелели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благородный муж выберет спасение большинства. Но искупить гибель того единственного, кого пришлось принести в жертву, невозможно. Винить себя до скончания веков за вынужденное решение — это истинное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ещё тебе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швырнул тебя на эту плаху, заставив принимать чудовищное решение. Твоей вины в этом нет. Спаси ты тогда лишь его одного ценой сотен невинных жизней — разве твоё сердце не разлетелось бы от раскаяния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задаче изначально не было правильного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http://bllate.org/book/20589/2214891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