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Мин ведь и сам был божеством собственного мира. Местные законы бытия он знал до мозга костей и привык повелевать ими, с легкостью подчиняя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оказаться здесь, как чуждый мир принялся незримо отторгать его, воздвигая глухую стену. Когда Юэ Сючжи отдал свиток с Искусством Толкования Небес мелкому мальчишке, Пэй Мин втайне сам попытался воззвать к законам этой вселенной с помощью той же древней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Старший Пэй и не догадывался, что причиной тому была глубинная неприязнь этого мира к нему — Протагонисту чужой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Наладить связь с законами бытия с помощью Искусства Толкования Небес у него получилось несравнимо быстрее, чем у Сяо Пэя. Все-таки основы мироздания в обоих мирах во многом походили друг на друга. Пока мальчишка лишь пытался нащупать эти невидимые нити, старший уже приручил малую их часть, заставив чуждую волю ослабить оковы, сковавшие его духовные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этого малого пространства держались на столпах основного мира, а значит, имели ту же природу. Пэй Мин решил, что игра стоит свеч. Задача виделась невероятно трудной, но когда это трудности его 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медленно растворяя свое божественное сознание в малом мире, чтобы коснуться его первородных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Затея была смертельно опасной: малейшая ошибка — и его душа рисковала получить непоправимые увечья.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шаг за шагом, он пробирался к самому ядру, пока не нащупал нужную крупицу мироздания. Сжав всю свою волю в кулак, он принялся силой перекраивать устои этого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Создатель этого карманного измерения явно стоял на ступени выше Царства Трансцендентности, а возможно, превзошел и Царство Обожествления. Он понимал суть вещей ничуть не хуже Пэй Мина, да и мощью духа превосходил его многократно. Благо за ушедшие тысячелетия оставленная им ментальная печать истощилась, что и дало Пэй Мину призрачный шанс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упорно боролся с сопротивляющейся волей чужого мира, превозмогая невыносимую, похожую на уколы тысяч раскаленных игл боль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оковы пали. Закон дрогнул и рассыпался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синее пламя в пустых глазницах мертвецов угасло, и груды костей безвольно повалились на землю. Ожившие деревья замерли, спрятав свои хищные ветви, а багровая луна беззвучно растаяла в вышине. Небо просветлело, и первые лучи утреннего солнца хлынули сквозь кроны, заставив изумрудную листву искриться чистым золотом. Лес преобразился, явив взору картину обычного, дышащего теплом рассвета, словно весь пережитый кошмар был лишь наваждением.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облегченно перевел дух и, дружески хлопнув Пэй Мина по плечу,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 Когда это ты успел стать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он едва сдержал рвущийся с языка вопрос: «Как тебе удалось постичь Искусство Толкования Небес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 все еще скрывал свое настоящее имя, упоминать древнюю технику вслух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Пэй Мин, до сих пор державший его на руках, застыл как изваяние. Взламывая чужой закон, он почувствовал, как между ним и этим огромным миром протянулась тончайшая, едва уловимая духовная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не раз задавался вопросом: куда занесла его судьба? Ведь в его прежнем представлении вселенная ограничивалась лишь Царствами Духов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Очутившись в этом месте, он поначалу думал, что перенесся в далекое прошлое. Теперь же пришло ясное понимание: это вовсе не былое время — он попал в совершенно иное, чуждое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где-то за гранью восприятия таилось бесчисленное множество других миров — столь огромное, что никакие числа не смогли бы выразить их количество. Все они вращались в вечном танце по неведомым, скрытым от него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легкий хлопок по плечу, Пэй Мин очнулся и на автопилоте перехватил запястье Юэ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от столь резкого жеста, Юэ Сючжи попытался высвободить руку, но безуспешно. Возникла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удумал? Все уже позади, опусти меня наконец! — недовольно буркнул Юэ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Пэй Мин смерил его долгим,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то и дело истязаешь меня, но в самый отчаянный миг готов отдать за меня душу? Похоже... я уже совсем близко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опустил мужчину на мягкую траву. При виде глубоких ран, усеявших тело спутника, особенно той ужасной раны на плече, которая едва не лишила его руки, Пэй 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смирно, я обработаю твои раны, — ровным голосом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себе бы лучше подумал, — отмахнулся Юэ Сючжи. — На тебе же живого места нет. Снадобий у меня в достатке, так что займись-ка сначала своими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опустил взгляд и убедился, что сам и впрямь выглядит не лучше: все тело покрывали порезы и ссадины. Про себя он в очередной раз обругал своего непутевого юного двойника за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приоткрыть рот, чтобы возразить, как неведомая непреодолимая сила рванула его назад, увлекая в иное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 — испуганно выкрикнул Юэ Сючжи, округлив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уже растворился в воздухе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в панике мысленно позвал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суетись, — лениво отозвалась Система. — Протагонисту по статусу положены особые блага, недоступные простым смертным. Должно быть, это награда от создателя этого малого мира за прохождение испытания. Лучше подумай, почему тебе ничего не перепало»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потерял дар речи от такой бесцеремонности.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воссоединения Система так и норовила съязвить по любому поводу, отчего на лице мужчины то и дело проступали невидимые темные полосы. Тем не менее ее слова принесли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эта железка уверяет, что все в порядке, значит, его воспитаннику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очутился в чертогах, превосходящих былое величие первого зала своей роскошью и богатством убранства.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Пэй быстро огляделся и, не почуяв скрытой угрозы, уступил контроль Сяо Пэю, а сам покинул юное тело, вернувшись в форму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 кушетке неподалеку соткался силуэт мужчины в алых одеждах. Незнакомец оказался на редкость красив. Он небрежно полулежал на мягком ложе, и этот дерзкий, пламенеющий наряд лишь подчеркивал его порочную, дикую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 контроль над телом Сяо Пэй мгновенно подобрался и,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создатель того малого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перед ним предстал призрачный дух демонического практика. Вероятно, еще при жизни тот воздвиг эти подземные усыпальницы, сотворил карманное измерение, а после обрел здесь вечный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Тайного Царства Возвращения Душ подобное было обычным делом. Как уже упоминалось, многие великие мастера древности в надежде на спасение оставляли в этих краях частицы своих душ. Они уповали на то, что когда истинный бог вернется на престол, он дарует им новую жизнь. Уходя на покой, они возводили гробницы, запечатывали в них свое наследие и устраивали испытания для потомков, делясь с ними крупицами мудрости. Считалось, что подобные благодеяния зачтутся им как благие заслуги и увеличат шансы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тех праведных мастеров отродясь не бывало демонических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Эру Божественного Календаря каждому младенцу было известно, что боги презирали демонов — это противостояние в итоге и привело небесных владык к гибели. Каким безумцем нужно быть, чтобы, принадлежа к демоническому роду, добровольно явиться в Тайное Царство Возвращения Душ в надежде на божественное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призрак перед ними был истинным демоном. Более того, в отличие от прочих затворников, оставивших лишь угасающие искры сознания, он сохранил свою душу неделимой. Осколок души лишен разума и служит лишь семенем для будущего воскрешения, тогда как цельный дух обладает полноценной волей и памятью. По сути, этот практик просто сменил одну форму существования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настороженность во взгляде Пэй Мина, демон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ложа, неторопливо подошел к низкому столику и принялся заваривать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хмуриться, малец, — мягко произнес он. — Я знаю, какие вопросы терзают твой ум. Если не спешишь, присаживайся, раздели со мной чашу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отвечу на все, что ты пожелаешь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никогда не отличался робостью. Он уверенно подошел, сел напротив и, приняв из рук хозяина пиалу, слегка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касаться предметов? Неужели у твоего духа есть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Бесплотный дух не может обрести осязаемость, — с легкой самоиронией улыбнулся мужчина в алом. — Все эти чертоги — не более чем искусно сотворенная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малый мир и первые залы, где мы были до этого? — спросил Пэй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места реальны, — пояснил собеседник. — Я оставил их как испытание для тех, кто придет после меня. А эта иллюзия — моя личная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тебя удивляет, как демонический практик ухитрился сохранить целостность души и укрыться в Тайном Царстве Возвращения Душ? — прищурился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нашел лазейку в законах этого мира, — сделав глоток, продолжил тот. — Оставаться снаружи значило обречь себя на верную гибель. Так почему бы не попытать счастья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боги пали, а Небесное Дао дало трещину, все великие мастера, чьи силы превосходили Царство Трансцендентности, столкнулись с угасанием и скорой смертью. Многим праведным практикам ничего не оставалось, кроме как запечатать себя в этом тайном краю до того, как их жизненная сила иссякнет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чета этим слабакам, — в его голосе проскользнули горделивые нотки. — Мне не нужно вымаливать крохи жизни у вновь рожденного бога. Моя культивация достигала Царства Обожествления, однако я собственноручно низверг себя до Царства Слияния с Единым. Разумеется, это было вопиющим нарушением воли небес. Чтобы укрыться от кары Небесного Дао, я отринул плоть и добровольно сошел в Тайное Царство Возвращения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кому в здравом уме придет мысль искать демона в обители божественного упокоения?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поставил чашу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тогда ты притянул меня сюда? И к чему были все эти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ради поисков того, кто сможет вызволить меня из этой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какими же качествами должен обладать этот избранник? — нахмурился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внезапно подался вперед, впившись пронзительным взглядом прямо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я вижу, что твоя праведная культивация весьма сильна. Но знаешь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твоем теле сокрыты демонические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Сяо Пэя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Паривший рядом Босс Пэй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вмешиваться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слишком уж рьяно оберегал мальчишку, скрывая от него суровую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 этих мыслях Старшего Пэя сквозила неосознанная ревность, доля истины в них была: Юэ Сючжи не смог бы вечно водить парня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планировал раскрыть карты перед Сяо Пэем сразу после возвращения из Тайного Царства Возвращения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тайна сорвется с уст случайного незнакомца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http://bllate.org/book/20589/2192987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