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дней пути прошли без особых потрясений. Казалось бы, испытание близилось к концу, однако ни Юэ Сючжи, ни Сяо Пэй не обольщались — на их пути всё чаще попадались человеческие останки. Опыт подсказывал: под занавес их обязательно ждёт какой-нибудь скверный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их не обманули. Когда до исхода месяца оставалось всего три дня, создатель этого малого мира решил подкинуть им новых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попадалось ни единой пещеры, где можно было бы укрыться. С наступлением сумерек пришлось добрых полчаса отбиваться от стаи демонических зверей, а затем ночь явила им свой истинный, самый зловещий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которые до сих пор казались лишь безжизненными декорациями, внезапно ожили. Словно те лозы на заснеженной круче, они почернели до глубины угольной тьмы и, бешено извиваясь, устремили к ним свои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каждая ветвь обладала мощью Священного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Сяо Пэй вспомнил слова, прозвучавшие при их появлении здесь:  «Убейте всё живое в этом мире за один лунный месяц, и тогда откроется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дьявольщина? — пронеслось в голове юноши. — Не зря говорилось о "живом". Выходит, они и растения имели в виду?!»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куда суровее любых опасений. Плотная мгла этого малого мира словно пожирала чувства. Практики, способные без труда различать предметы во тьме, теперь едва видели на расстоянии вытянутой руки, а их духовное чутьё натыкалось на невидимую, глухую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Пэй чудом увернулся от скользнувшей сверху ветви, но тут же пропустил удар со спины. Лишь смутное предчувствие опасности заставило его покачнуться в сторону: острая плеть скользнула по рёбрам, оставив неглубокий порез. Не среагируй он вовремя — его бы утащило в самую гущу чёрных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приходилось чуть легче. Хотя его боевая мощь и была подавлена до среднего уровня Священного Царства, духовное восприятие по-прежнему оставалось на пике Слияния с Единым. Полагаясь на этот внутренний взор, он успевал отслеживать атаки, сыпавшиеся со всех сторон, и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 ранен, Юэ Сючжи крикнул сквозь грохот сражения: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глазами! И не пытайся пробиться духовным зрением!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натолкнуло Сяо Пэя на мысль. Он задействовал Искусство Толкования Небес, уклоняясь от слепых ударов, и вскоре начал двигаться с такой лёгкостью, словно чувствовал малейшее колебание воздуха лучше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прибегал к Толкованию Небес лишь для того, чтобы уходить от хаотичных ударов, используя технику для предвосхищения действий врага. Ему и в голову не приходило, что это древнее искусство способно полностью заменить и зрение, и заблокированное духовное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секундным замешательством, они приноровились к бешеному ритму схватки. Подгадав момент, Юэ Сючжи полоснул по корням ближайшего древесного монстра — и тот безжизненно замер. Значит, этих тварей всё же можно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это не принесло — на душе у Юэ Сючжи по-прежнему было скверно. Окружающий их лес казался бесконечным, и перебить все полчища оживших деревьев вручную было попросту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времени не оставалось — нужно было зачистить пространство вокруг себя. Юэ Сючжи, чей уровень временно застрял на средней ступени Священного Царства, расходовал силы на пределе возможностей. Лишь колоссальный боевой опыт и закалка пика Слияния с Единым позволяли ему удерживать рубеж и не подпускать тварей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громоздились горы изрубленных ветвей, когда сквозь пелену облаков в чернильное небо медленно выползла багровая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Сяо Пэя болезненно кольнуло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вперёд с помощью Искусства Шагающего по Облакам, он оказался подле наставника и резко 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Долю секунды спустя то место, где только что стоял Юэ Сючжи, разнесло в щепки, оставив глубокую дымящуюся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туда духовный взор, Юэ Сючжи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Мертвецы! — выкрикнул он ученику. — Те кости, что мы видели по дороге... они восстали!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внутреннем взоре отчётливо проявились очертания скелетов, в глазницах которых тлело потустороннее синее пламя. Медленно, кость к кости, они стягивали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за чертовщина?! — взвыл про себя Юэ Сючжи. — Зомби? Нежить? Ещё и с подсветкой в глазах, чтоб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обещал "живые души"! Каким боком ходячие груды костей относятся к живым?!»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Сяо Пэя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Костяков было не меньше сотни. И в отличие от неразумных ветвей, при жизни они владели сложнейшими техниками. В кромешной тьме, где Сяо Пэй двигался почти вслепую, полагаясь лишь на шестое чувство, уходить от выверенных человеческих ударов оказалось куда сложнее, чем уворачиваться от прямолинейных хлестких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нащупал ауру мертвецов своим духовным зрением, и с каждым мгновением его лицо заливала смертельная бледность. Как минимум четверо из восставших некогда находились в Царстве Слияния с Единым.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беззвучно вынырнуло холодное лезвие огромного палаша. Юэ Сючжи успел выставить блок, но чудовищная отдача отбросила его на добрый десяток ли, швырнув спиной на каменистую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редкое невезение, — сплюнул он, силясь подняться. — С первого же удара напороться на Слияние с Единым».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мгновенно возник прямо над ним. Тяжёлый клинок устремился вниз со свистом — быстрее, чем Юэ Сючжи мог среагировать. Не имея возможности увернуться, он в последний миг рванул всем корпусом в сторону. Меч разминулся с сердцем, но с хрустом врубился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Сяо Пэй ничего не видел, но в эту секунду его грудь сдавило глухим предчувствием беды. Он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Юэ Сючжи едва держалось, но мертвец не собирался давать ему передышку. Не имея сил ответить ученику, он превозмог вспышку дикой боли, перекатился по земле и кое-как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открыв Магазин Системы, он обменял очки на талисман, способный уничтожить практика уровня Слияния с Единым, но активировать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уже заносил оружие для следующего удара. Едва держась на ногах, Юэ Сючжи скользнул в сторону — лезвие палаша прошло в волоске от его шеи и с треском разрубило пополам подвернувшегося монстра-дерево.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упрямо попытался направить духовную энергию в бумажный листок, но в этот момент в их головах вновь раздался бесстрастный голос хозяина этого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сторонних артефактов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бумага в его ладони тут же рассыпалась невесомым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да чтоб тебя!» — мысленно выругался Юэ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 него набросился второй костяк. Ослабевший от потери крови, Юэ Сючжи пропустил тяжелейший удар ладонью в грудь. Рёбра хрустнули, и его снова вырвало багровым сгустком.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учителя и услышав предупреждение надзирателя, Сяо Пэй впал в отчаяние. Но ему самому дышать было некогда: его зажали в тиски двое мертвецов уровня Слияния с Единым. Мальчик едва успевал уходить от смертоносных выпадов, истекая кровью не меньше своего наставника. Он понимал, что Юэ Сючжи погибает, но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Пэй, незримо следовавший за ними всё это время, глядел на израненного, слабеющего Юэ Сючжи с нарастающей яростью и тревогой. Наконец он решительно шагнул вглубь сознания Сяо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погибнет! Живо отдай мне тело, я сам с ними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глубокий, властный голос, Сяо Пэй вздрогнул. Это был «другой он» — тот, кто молчал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разминувшись с очередным клинком, он мысленно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безвыходным, но доверять собственную оболочку таинственному двойнику, который едва подавал признаки жизни в течение года, казалось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предложения?! — рявкнул Босс Пэй, видя, как очередной мертвец заносит оружие над Юэ Сючжи. — Меньше трепись и уступи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некогда, да и глубоко внутри Сяо Пэй чувствовал, что его взрослая половина не предаст. Он сделал глубокий вдох и добровольно погрузил своё сознание в дремоту, отступая в самые тёмные глубины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контроль над телом, Босс Пэй резко изменился в осанке. Одним текучим, почти небрежным движением он разминулся со свистящим острием меча, одновременно сокращая дистанцию. В его руке со свистом взмыл Меч Против Течения — и череп ближайшего мертвеца с глухим стуком покатился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его духовное сознание было сковано рамками Священного Царства. Однако за годы, проведённые в этом теле, он глубоко изучил законы местного мироздания. Сила его души постепенно крепла и теперь достигла Царства Трансцендентности. Огромный боевой опыт былого владыки демонов и знание сложнейших техник позволяли ему на равных противостоять даже пиковым практикам Слияния с Единым.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мастера Царства Трансцендентности владели приёмом, недоступным обычным практикам: они могли материализовать ментальную энергию, превращая само намерение в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второго костяка Слияния с Единым, Босс Пэй рванулся туда, где лежал поверженный Юэ Сючжи. Меч Против Течения со звоном встретил опускающийся палаш, вышибая снопы искр, а свободной рукой юноша рывком прижал наставника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вновь занёс оружие. Пэй Мин вперил ледяной взгляд в синее пламя, горевшее в его глазницах, и нанёс ментальный удар огромной силы. Волна духовного давления обрушилась на череп монстра. Огоньки в пустых глазницах испуганно задрожали, моргнули несколько раз и безвозвратно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 мгновенно обмяк, растеряв остатки поддерживающей его тёмной силы, и грудой сухих костей рухнул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 — это первый безголовый костяк, восстановив координацию, вновь пошёл в атаку. Пэй Мин обернулся и нахмурился: обычное обезглавливание не причинило мертвецу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как, — отметил он про себя. — Физическое разрушение бесполезно. Их истинное средоточие жизни — это синее 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той же схеме, он выжег духовным импульсом искры ещё у троих противников. Однако вскоре виски заломило от тупой боли — ментальные атаки подобного уровня требовали колоссальных затрат энергии, истощая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не только выжигать огонь в глазницах костяков, но и уворачиваться от лезущих со всех сторон оживших лоз, крепко удерживая раненого Юэ Сючжи. Несколько минут Пэй Мин ещё мог удерживать этот сумасшедший темп, но силы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полчища чернильных древ множились без конца. Даже отдай он все силы без остатка — уничтожить их до единого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тяжело дышит ученик, Юэ Сючжи приподнял голову. Собственный голос показался ему хриплым и чужим от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Пэй...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материализовать духовную силу способны лишь мастера Царства Трансцендентности. Но, в конце концов, Сяо Пэй был Избранником судьбы, настоящим Протагонистом этой истории. У таких уникумов пробуждение скрытых способностей и преодоление любых мыслимых границ было делом обыденным. Должно быть, во время прошлых странствий мальчик обрёл какую-то редкую наследуемую технику, так что Юэ Сючжи не стал копаться в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 и другое: подобные фокусы выжимают душу досуха. Долго Сяо Пэй не продержится, а обуза в виде раненого наставника на руках лишь укоротит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вообще... — уколола остатками гордости запоздалая мысль. — Каково мне, великому старейшине, висеть кулем на руках у собственного воспитанника? Где моё лицо?!»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лишь сильнее стиснул пальцы на его плечах и сквозь зубы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дерзости Юэ Сючжи на миг лишился дара речи. В душе его вскипела праведная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погоди, сопляк! Вот вернёмся на Пик Люя, и я лично прикажу поварам на целый месяц лишить тебя всех сладостей! Никаких засахаренных плодов и медовых пирожных!»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«Неблагодарный паршивец, опять смеешь повышать на меня голос!»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Пэй Мина к человеку, которого он держал на руках, были слишком запутанными и горькими, чтобы разбираться в них прямо сейчас. Отбросив лишние мысли, он заставил себя сосредоточиться на главном — выходе из смертельной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наступал нескончаемым потоком, а резервы его души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вскинул голову, глядя на зловещий багряный диск, зависший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Ожившие кости и яростные плети деревьев обретали силу лишь под покровом сумерек. Всё это — не более чем воля создателя этого пространства, запечатанная в его законах.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 — в его глазах вспыхнул опасный огонёк решимости, — переписать эти законы?»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http://bllate.org/book/20589/2189367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