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Пэй Мин шел на отчаянный, безумный шаг, когда без тени сомнений шагнул в зияющий разлом посреди Запретных земель. Это было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небеса, словно сжалившись, впервые проявили к нему милость — и ниспослали ему встречу с Жун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легких путей судьба не сулила. Едва Пэй Мин выбрался из разлома, как реальность жестоко напомнила о себе: он оставался лишь неопытным юнцом, только-только пробудившим скрытые силы, но еще не имеющим за душой никакой настоящей культивации. Его недавняя победа над демоническими тварями в Запретных землях была не более чем кратким, отчаянным всплеском энергии в момент пробуждения. Сам по себе он был слаб и беззащитен. К несчастью, броская, на редкость привлекательная внешность мальчика сразу привлекла внимание работорговцев из племени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схватили и швырнули в барак, где уже томились десятки таких же невольников — молодых демонов с на редкость смазливыми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работорговцы промышляли этим давно и безбоязненно. Красивых пленников сортировали по полу, держали взаперти, а затем продавали за огромные деньги вельможам и знати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от природы наделены недюжинной силой. Выносливостью они в разы превосходили хрупких жителей Царства Духов, а потому не нуждались в особой заботе, оставаясь крепкими даже в неволе. К тому же ресурсы в бесплодных землях демонов ценились на вес золота, так что надсмотрщики не баловали узников, швыряя им скудную пищу лишь раз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закон джунглей властвовал безраздельно. Стоило корыту с похлебкой показаться на пороге, как самые крепкие из пленных подростков тут же растаскивали всё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крайностей они не доходили: все знали меру. Как-то раз один излишне прожорливый вожак заграбастал всё дочиста, заморив голодом сокамерника, за что надсмотрщики забили его насмерть — живой товар стоил дорого, и порча имущества каралась жестко. Памятуя об этом уроке, сильные подростки неохотно, но все же оставляли жалкие крохи слабым, лишь бы те не протянули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минимум, рассчитанный на выносливый демонический организм, совершенно не подходил для Пэй Мина. Изможденный годами пыток в плену, где у него регулярно цедили кровь из самого сердца, мальчик угасал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день, когда силы окончательно покинули его. Перед глазами поплыла удушливая серая дымка, очертания барака померкли, и Пэй Мин лишился чувств, соскользнув головой прямо на колени сидевшего рядом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испуганно вздрогнул, попытался растолкать незваного гостя, но, поняв, что заморыш никак не реагирует на тычки, смекнул: парень просто дошел до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охранники швырнули в камеру очередную порцию пайков и уже собирались запереть дверь, паренек вдруг отчаянно закричал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Тут подыхает кто-то! Вам что, совсем плевать?! Он сейчас кони двинет!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Пэй Мин своей красотой превосходил всех узников вместе взятых. Надсмотрщик посветил факелом в лицо обморочного мальчишки, выругался — терять столь ценный лот не хотелось — и вскоре принес нормальной еды и флакон с дешевенькими пилюлями для укрепления тела. При этом он зловеще пригрозил остальной банде, чтобы те даже не думали прикасаться к чужой 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судьбе забитого до смерти вожака, голодные оборванцы действительно не решились перечить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 влил лекарство в бесчувственный рот Пэй Мина. Лишь часа через четыре тот начал медленно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разомкнув веки, Пэй Мин наткнулся взглядом на испачканное сажей, но улыбчивое лицо. На него смотрели ясные, лучившиеся живым теплом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 наконец, — раздался над ухом звонкий голос. — Давай, ешь скорее, пока никто не отобрал.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дыре съестное не задерживалось ни на миг — всё сметали в мгновение ока. И пускай надсмотрщик пригрозил расправой, парень все равно опасался, что у них могут отобрать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Пэй Мин сообразить, где находится, как ему в рот бесцеремонно запихнули кусок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жевать чисто машинально. Перед носом тут же появился кожаный бурдюк.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запей, — весело скомандовал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понемногу прояснялось. Проглотив еду и сделав несколько жадных глотков, Пэй Мин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меня...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какое там «спас», — отмахнулся тот с легкой улыбкой. — Просто окликнул тюремщика. Им ведь дохлый товар не нужен,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молча кивнул и, покрутив в руках остатки лепешки,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Это тебе выделили.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Пэй Мин расспросами не докучал. Он принялся молча поглощать пищу, пока его новоиспеченный знакомый без умолку 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доходяга, конечно! Первый раз вижу, чтобы тут кто-то брыкнулся в обморок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 капли издевки — один лишь дружеский, теплый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Юэ Сючжи, скрывавшийся под личиной Жун Цзиня, в этот момент готов был сквозь землю провалиться от стыда. Ведь до такого плачевного состояния Пэй Мина довели именно его собственные руки. И все же, подавив угрызения совести, он заставил себя следовать сценарию, навязанному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тут уже прилично торчу, на моей памяти пленников раза три полностью сменили, но ты определенно самый красивый из всех, кого 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вдруг лихо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раз уж ты у нас такой писаный красавец... давай ты будешь моим младшим братом? Обещаю, я тебя в обиду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смерил его долгим, невыразительным взглядом. Он смолчал, но собеседник, видимо, усмотрел в этом молчании немую насмешку и шутливо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не веришь мне?! Да я просто драться не люблю, лень мараться! Вот пойдешь ко мне в подчинение — попомни мое слово, будешь каждый день набивать брюхо до отвала!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Раньше-то Жун Цзинь и впрямь не утруждал себя потасовками за еду — зачем тратить силы на мордобой, если голод его особо не донимал?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Пэй Мин тихо усмехнулся и едва заметно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скоро убедился: этот хвастун действительно умеет махать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Невольники в бараке подобрались не из робкого десятка: крепкая по своей природе демоническая порода вкупе с начальными зачатками культивации делала их опасными соперниками. Однако на следующий день, едва раздатчик принес еду, Юэ Сючжи в одиночку раскидал всю ораву.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уподобился местным громилам и не стал забирать всё подчистую. Отобрав ровно столько, сколько требовалось им с Пэй Мином для сытного обеда, он честно разделил остатки между побитыми бедолагами.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Юэ Сючжи по секрету нашептал Пэй Мину, что успел достичь четвертой ступени ранга Демонического Мастера. Для безродного сироты его лет это был выдающийся показатель, да и врожденная кровь у него явно была сильна — иначе он не одолевал бы соперников с такой пугающей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никто в бараке больше не смел заикаться о первенстве. Все молча признали право Юэ Сючжи забирать долю первым. Благо тот не жадничал, а справедливость дележа устраивала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знакомый оказался неисправимым балагуром. Он то и дело травил байки о суровых нравах Царства Демонов, а Пэй Мин молча внимал его трескотне. Но однажды, поддавшись необъяснимому порыву, Пэй Мин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рассказываешь чужие сказки... Почему бы тебе не поделиться собственной историей?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осекся. Помедлив, он беззаботно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рассказывать? Скука смертная. Но раз тебе любопытно, так и быть. Я круглая сирота. Нашли меня младенцем, приютили добрые люди. А год назад названый отец тяжело занемог. Чтобы раздобыть денег на лекарей, меня и продали в этот вертеп.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жизнь Пэй Мина была в сотни раз кошмарнее и трагичнее этой бесхитростной драмы, но отчего-то именно сейчас у него защемило сердце. Он неумело, робко коснулся плеча Жун Цзиня, силясь выразить молчаливое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не удержался от мягкой, теплой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дело прошлое. Теперь мы есть друг у друга. Будем держаться вместе,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поднял взгляд на своего спасителя. Тот был всё таким же замарашкой, с испачканным лицом, но смотрел так же тепло и ясно, как и в самую первую их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долго вглядывался в это лицо, словно запечатлевая его в памяти, а затем неторопливо, но твердо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те дни, проведенные в душном, полутемном бараке невольников, остались в памяти Пэй Мина как самые светлые и счастливые мгновения его безрадостного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http://bllate.org/book/20589/2167688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