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Слава небесам, этот недотёпа Пэй Мин и впрямь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Юэ Сючжи почувствовать, что Пэй Мин буквально горит, как его разум, до этого парализованный жгучим стыдом от необходимости носить женское платье, запоздало выдал нужные воспоминания. Согласно оригинальному сюжету, Пэй Мин угодил под действие мощнейшего афродизиака — «Весеннего Благовонного Аромата Радостного Союза». Спешно покинув гробницу, он должен был наткнуться на Мин Юэ, после чего они... ну, совершили 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 нелепым законам подобных романов, действие этого снадобья невозможно нейтрализовать обычным путём. Без должной разрядки бедолагу ждёт неминуемая смерть — его тело просто разорвёт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опустил взгляд на Пэй Мина, который стискивал его в стальных объятиях, и почувствовал, как перед глазами всё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бросить этого паршивца на верную гибель он не мог. Юэ Сючжи с трудом уволок его в ближайшую пещеру. Заметив, что тело мальчишки покрыто глубокими порезами и ссадинами — последствиями отчаянного прорыва из запечатанной гробницы, — он решил для начала обработать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этот безумец внезапно рванёт его на себя? Юэ Сючжи покачнулся и рухнул прямо в его объятия. Прежде чем он успел сообразить, что происходит, его губы смяли с хищным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Оцепенение продлилось лишь секунду, после чего Юэ Сючжи принялся отчаянно вырываться. Однако силища у этого паршивца оказалась просто чудовищной. Пусть его духовные силы и были запечатаны, физически он по-прежнему оставался практиком Царства Трансцендентности — его тело по умолчанию было крепче и выносливее, чем у Юэ Сючжи, едва достигшего Царства Слияния с Единым. Пэй Мин мёртвой хваткой стиснул его за талию, прижав руки к туловищу, другой ладонью зафиксировал затылок и жадно, с пугающим напором углубил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широко распахнул глаза от ужаса. Невозможно было даже шевельнуться! Будучи убеждённым натуралом, сменившим в прошлой жизни не одну подружку, он и в страшном сне не мог представить, что его грубо, без спроса поцелует пацан, которого он вырастил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с языком, твою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да у меня уже язык онемел! Подумаешь, высокий ранг культивации позволяет часами обходиться без воздуха — тоже мне,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ураганный натиск совершенно выбил Юэ Сючжи из колеи. Когда Пэй Мин наконец соизволил прервать поцелуй, несчастный «учитель» не успел даже вдохнуть воздух, как почувствовал, что полы его платья грубо разодраны до самой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куда всё катится, Юэ Сючжи ощутил, как внутри вскипает волна первобытной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его душе вспыхнул настоящий бунт. Обретя невесть откуда взявшуюся силу, Юэ Сючжи рванулся и изо всех сил оттолкнул обезумевшего ученика. Он уже собрался убраться отсюда к чертям собачьим, как вдруг в его сознании раздался невозмутимый голос дурацкой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сейчас уйдёшь, этого юношу действительно ждёт смерть от переполняющей его энергии. Его тело попросту разорвёт.]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застыл как вкопанный. Он покосился на тяжело дышащего Пэй Мина и мысленно, с надеждой предложил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сброшу его в реку? Пусть остынет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прикинув, что обычная холодная водица для практика такого ранга — что слону дробина,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закопать его в сугроб?»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уже зрел план: сколько времени займёт полёт на мече до ближайших 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издала тихий ехидный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до сих пор не усвоил законы этого жанра? Даже если ты погрузишь его в жидкий азот, то лишь превратишь в ледышку. Толку от этого не будет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мне тогда делать?!» — мысленно взвыл Юэ Сючжи, до боли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уже созрело твёрдое решение: если эта чёртова жестянка потребует от него «пожертвовать собой», он просто наплюет на задание. Пускай всё катится в преисподнюю, они пропадут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Системы ещё остались крупицы сострадания. Поколебавшись, она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может, попробуешь помочь ему...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по законам жанра в подобных романах не требуется полноценное соитие, чтобы снять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раньше искренне недоумевал: какая, к чёрту, для мужчины разница между полноценным актом и банальной ручной разрядкой? Конечный-то результат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попробуешь — не узнаешь. Ты ведь уже зашёл так далеко, глупо сдаваться на самом финише. Все прошлые усилия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Юэ Сючжи жопой чуял подвох, доля правды в словах Системы была. Он столько вытерпел, столько раз наступал на горло собственной гордости... Сдаться сейчас и позволить всему взлететь на воздух было бы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Юэ Сючжи порывался бросить чертову работу, Система прибегала к этому безотказному приёму.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столько вложил в это дело, неужели позволишь всему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прекрасно понимал, что это ловушка, дешёвая психологическая манипуляция, но поделать с собой ничего не мог — проделанная работа действительно имела для него огромную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была не была, придётся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всё обойдётся лишь ручной работой, это ведь не так уж и страшно...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Скрепя сердце и помрачнев лицом, Юэ Сючжи зажмурился и принялся помогать Пэй Мину излить накопившийся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сколько можно-то?! Этот паршивец вообще собирается заканчивать? Что за нечеловеческая выносливость у этих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величайшему облегчению, способ сработал — после разрядки палящий жар в теле Пэй Мина наконец начал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безмятежно спящего Пэй Мина, Юэ Сючжи в бессильной злобе с силой ущипнул его за щеку. В этот момент он всей душой желал, чтобы под его пальцами оказалась совсем другая деталь мужского тела — её хотелось вырвать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у твоего мастера столь высокая культивация, у меня бы уже рука отвалилась!»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на щеке юноши налился сочный багровый синяк, Юэ Сючжи с чувством глубокого удовлетворения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тело Пэй Мина и так напоминало сплошное решето после побега из склепа, так что на лишнюю ссадину он вряд ли обратит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дни тянулись на удивление сносно. Конечно, всякий раз, когда Пэй Мин начинал отпускать сомнительные шуточки, распускать руки или распускать хвост подобно павлину, всеми силами демонстрируя свою «заботу», Юэ Сючжи отчаянно хотелось проломить ему череп. Лишь невероятное усилие воли помогало ему сдерживать эти порывы.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 решающий миг и Юэ Сючжи активировал приобретённый за очки одноразовый дар Клана Преисподнего Клинка, вид искажённого отчаянием и неизбывным горем лица Пэй Мина заставил его сердце сжаться от вполне осязаемой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вспышку жалости, он велел Системе немедленно переместить его обратно на Пик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будучи в безопасности, он не выдержал и попросил Систему вывести трансляцию происходящего с Пэй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Увиденная картина заставила его потрясённо затаить дыхание. Всё пространство заполняла кровь. Позади Пэй Мина громоздились горы разорванной плоти монстров, а впереди накатывала бесконечная лавина новых разъярённых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первоначальному сюжету, после самопожертвования Мин Юэ главный герой должен был сделать финальный шаг для разрушения барьера. Этот центральный массив являлся ключевой печатью всего Тайного Царства Возвращения Душ, и его разрушение подчинило бы царство воле Пэй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происходило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попросту наплевал на массив, который был готов поддаться в любую секунду. Словно обезумев, он с яростным остервенением вырезал обитавших в глубинах царства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лишь сказать, что твоя игра была слишком убедительной. В оригинале Пэй Мин хоть и горевал по Мин Юэ, но понимал, что нельзя обесценивать её жертву, поэтому взял себя в руки, разрушил массив и подчинил Тайное Царство Возвращения Душ. Однако в этот раз смерть сыгранной тобой «Мин Юэ» нанесла по его рассудку слишком сокрушительный удар. Он обезумел. Очевидно, юноша винит в случившемся местных тварей и теперь намерен вырезать их всех до единого, чтобы выместить свою боль.] — раздался бесстрастный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делать?!» — безразличие Системы доводило Юэ Сючжи до белого каления. «Его духовная энергия давно истощена! Как он выстоит в таком состоянии? И если он не разрушит печать, то никогда не подчинит себе Тайное Царство Возвращения Душ! Почему ты бездействуешь? Лучше бы я вообще не брался за это задание! Шансы на то, что он в одиночку одолеет тварь Царства Слияния с Единым и сломает печать, были куда выше, чем вероятность вырезать целую армию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об этом. Мои расчёты показывают, что он справится. В конце концов, завладеть Тайным Царством Возвращения Душ можно не одним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холодный голос Системы и глядя на безумную бойню на экране, Юэ Сючжи почувствовал, как сердце сжимается от невыносимой, щемящей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А-Пэй... Зачем ты так? Я ведь во всём тебе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и на мгновение забылся в тяжёлых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знаю... Что вызовет в тебе большую ненависть: то, как жестоко я обращался с тобой в прошлом, или то, что я превратил всю твою жизнь в один сплошной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http://bllate.org/book/20589/2149311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