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Сюня было уже не остановить. Войдя во вкус, он честил друга на чем свет стоит: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дело — пускать обычную кровь, но ты ведь отдаешь эссенцию! Собственную жизненную силу! И хоть бы попытался восстановиться, подлечиться... Тебе вообще жизнь не мила?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любого практика — а уж тем более для мастера уровня Царства Слияния с Единым, коим являлся Юэ Сючжи, — отдавать по чаше обычной крови в месяц было делом хоть и малоприятным, но вполне переносимым. Однако между обычной кровью и эссенцией лежала непреодолимая пропасть. Кровь в мире совершенствующихся делилась на три ранга: обычная, эссенция и сердечная кровь. Способность практиков к исцелению поражала воображение: тяжелораненый мастер Священного Царства мог полностью восстановить силы за сутки, не говоря уже о тех, кто достиг Слияния с Единым. Но эссенция... потеря всего пары капель этого драгоценного субстрата приводила к многодневному упадку сил. Каким бы могущественным ни был Юэ Сючжи, отдавать ежемесячно по целой чаше эссенции было непосильной ношей, способной подточить самые основы его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Пэй Мин, слушая, как Линь Сюнь отчитывает сопляка, даже испытывал злорадное удовольствие. Но последние слова лекаря заставили его оцепенеть.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«Ради него... он каждый месяц отдавал кровь для пилюль?!»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ладно бы обычную... Он делился эссенцией!»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вообще говорит этот старик?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Мину потребовалось несколько долгих секунд, чтобы осознать услышанное. В следующий миг ярость захлестнула его, заставив кровь в жилах бурлить от гнева. Он не выдержал и в ярости закричал прямо в лицо Юэ Сючжи: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отдавал свою эссенцию ради этого щенка?!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задыхался от злости, слова застревали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в чем дело... А я-то гадал, почему эти проклятые пилюли подавления демонической природы творят такие чудеса! Оказывается, ты... — С его губ сорвалось грязное ругательство. — И тебе не жаль себя! Когда-то ты изо дня в день цедил мою сердечную кровь! Раньше тебе было плевать на меня, а теперь тебе плевать на собственную жизнь?! Чем этот паршивец лучше?! Жить надоело?!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Юэ Сючжи его не слышит, но не мог остановиться. Разум его помутился, уступая место первобытному гневу и... зависти. Безумной, удушающей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судьба так несправедлива? Ведь они — один и тот же человек! Но одного изо дня в день истязали, лишая малейшей жалости и сострадания, а второй принимал бесконечную, самоотверженную заботу Юэ Сючжи как нечто само собой разумеющееся.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мне это видеть? — билась в его голове отчаянная мысль. — Почему я не мог и дальше считать тебя законченным подонком?! Зачем ты показываешь мне, что способен любить меня... другого меня... вот так?! Ну почему?!»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тринадцать лет смутного беспокойства, терзавшего его душу с самого появления в этом времени, наконец обрели имя. Последняя капля переполнила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зависть. Настоящая, исступленная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мальчишка встретил такого Юэ Сючжи — самоотверженного, преданного, любящего? А ему достался лишь жестокий мучитель?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Юэ Сючжи и Линь Сюнем, в невидимом для них измерении, бьющаяся в истерике призрачная фигура внезапно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бы... если бы мне тогда встретился такой Юэ Сючжи...»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это было бы прекрасно»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плевать на перенесенные страдания — лишь слабаки боятся трудностей. Он просто... безумно хотел, чтобы рядом оказался кто-то, способный протянуть руку помощи в самый темный час. Подарить тепло. Если бы у него был такой человек, он бы без колебаний шагнул в самое глубокое пекло Небытия.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«Юэ Сючжи, ты ведь тоже когда-то был добр ко мне... Я тоже надеялся. Если бы в тот день, посреди бескрайних снегов, ты просто обернулся и еще раз позвал меня по имени... назвал бы «А-Пэй»... я бы умер за тебя без сожаления»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призрака медленно налились краснотой, но слез не было. Откуда взяться слезам у бесплотного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всегда, Юэ Сючжи не догадывался о присутствии Пэй Мина и не чувствовал его безмолвного отчаяния. Он лишь слегка нахмурился, выслушивая упреки Линь Сюня, и безмятежно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Я постоянно принимаю укрепляющие снадобья. Сам знаешь, на Пике Люя может не хватать чего угодно, но только не редких трав и эликсиров.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Сючжи, конечно, лукавил. Имея доступ к Магазину Системы, он действительно не испытывал дефицита в целебных средствах. Но снадобья, способные восстановить эссенцию крови мастера Царства Слияния с Единым, стоили баснословно дорого. Каждая пилюля ценилась на вес золота, поэтому он принимал их лишь в самых крайних случаях, стараясь перетерпеть слабость. Собственное состояние не казалось ему критическим — так, легкое недомогание, схожее с сильной анемией. Все было бы под контролем, если бы во время прорыва его подопечный не столкнулся с непредвиденными трудностями, заставив Юэ Сючжи полностью опустошить свои духовные резервы.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Узнай Линь Сюнь о его мыслях, у него бы глаза на лоб полезли от возмущения. Впрочем, ему и без того хватило дерзких слов друга, чтобы прийти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Слышать ничего не желаю! Ты что, думаешь, эти редчайшие дары природы растут у нас как сорная трава под ногами?!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Сючжи открыл было рот, чтобы возразить, но Линь Сюнь властным жестом оборвал его на полуслове и устало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все равно тебя не переспоришь. Но пообещай, что будешь беречь себя. Ты истощен до предела, в ближайшие дни тебе категорически запрещено прикасаться к духовной энергии. Ты надорвал свои духовные каналы, обычные пилюли тут не помогут — они лишь снимут симптомы, но не исцелят рану. Тебе нужен покой 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свиток, он быстро набросал рецепт и протянул его Юэ Сючжи: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принимать этот целебный отвар каждый день. И даже не думай прекращать, пока не закончишь возиться со своими пилюлями подавления демонической природы. Только тогда придешь ко мне, и я решу, можно ли прервать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Сючжи принял бумагу и бегло пробежался глазами по строчкам. Ингредиенты были редкими и дорогими, но вполне доступными для мастера его уровня, да и сам способ приготовления не отличался сложностью. Он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возьми вот это, — Линь Сюнь выставил на стол изящный флакон. — Здесь Пилюля Небесного Восполнения. Она создана на основе крови золотого дракона. У меня она была в единственном экземпляре, но сейчас она нужнее тебе. Да, лекарства не заменят полноценного восстановления, но лечить нужно и первопричину, и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Сючжи взял флакон, но тот показался ему неимоверно тяжелым. Он прекрасно знал, как Линь Сюнь дорожил этой пилюлей, оберегая ее как зеницу ока, и не ожидал, что друг расстанется с ней столь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Линь, я не могу это принять...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досадливо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Избавь меня от этих глупостей. Вы зовете меня Лао Линем, а порой и стариком Линем. И правда, я старше каждого из вас на добрые сотни лет. Я помню тебя еще совсем мальчишкой, и бывший глава секты перед смертью лично просил меня приглядывать за тобой. Знаю, моя сила не идет ни в какое сравнение с твоей, и мне редко выпадал шанс помочь тебе делом. Но теперь, когда такая возможность наконец появилась, неужели ты думаешь, что я пожалею какую-то пилюлю?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Сючжи был хорош во всем, кроме одного: его слепая, непримиримая ненависть к демонам граничила с безумием. Подобная одержимость могла легко завести его в ловушку и погубить. Прежний глава секты, вырастивший его как собственного сына, всегда втайне тревожился из-за этой черты характера, потому и просил Линь Сюня не оставлять его без присмотра. Хотя винить Сючжи было трудно. Если бы не события тех далеких лет... он бы никогда не стал испытывать к демоническому отродью столь лютую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Слышать подобные старческие наставления из уст человека с лицом юного и хрупкого юноши было немного забавно. Но Юэ Сючжи сейчас было не до смеха — в груди у него разлилось щемящее тепло от искренней признательности.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Пэй Мин совладал с бушующими чувствами. Переведя дыхание, он пристально посмотрел на целителя. В его прошлой жизни Линь Сюнь после гибели Юэ Сючжи был вне себя от горя. Он явился к новому Демоническому Императору и яростно, не страшась смерти, выкрикивал обвинения ему в лицо. Пэй Мин тогда счел его невыносимо назойливым, но, не желая проливать кровь невинных, сдержал гнев и позволил лекарю вместе с Фу Юньсю покинуть Секту Девяти Сияющих Небес. Но сейчас, глядя на него из невидимой дали, он поймал себя на мысли, что этот ворчливый старик вызывает у него неожиданное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мир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Основном мире, на величественном троне Божественного Храма, медленно открыл глаза бог, слившийся воедино с Небесным Дао. В его взоре, обычно хранившем лишь холодное равнодушие бесконечных циклов сансары, теперь теплился едва уловимый, сложный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призвал своего божественного посланника и отдал краткий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соберите лучшие целебные снадобья, способные восполнить кровь и восстановить жизненные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Склонившийся перед троном подчиненный, который надеялся, что редкая аудиенция верховного владыки предвещает великие свершения, на мгновение застыл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«Снадобья для восполнения крови? Но для кого? Неужели для самого Божественного Достопочтенного?.. Разве ему может понадобиться нечто столь приземленное?»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смертный не смел подвергать сомнению волю божества. Быстро справившись с секундным замешательством, посланник почтительно склонил голову и поспешил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Исполнять повеления бога — задача исключительной важности, и слуги Небесного Дао действовали с поразительной быстротой, благо все сокровища мира находились в их полном распоряжении. Вскоре перед троном выросла гора драгоценных сосудов и шкатулок, в которых хранились редчайшие артефакты исцеления. Любой из этих предметов в обычном мире мог бы развязать кровопролитную войну между великими сектами.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посланник принялся увлеченно перечислять подношения: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это Пилюля Алой Крови Красного Императора. Она способна мгновенно вернуть к жизни того, в чьих жилах не осталось ни единой капли крови. А это — Пилюля Нирваны Восстановления Костного Мозга. Она не просто стимулирует кроветворение, но может спасти умирающего на последнем издыхании и даровать ему полное перерождение тела. А здесь находится...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божество вернулось на свой престол, Небесное Дао обрело былую мощь, а духовная энергия заполнила мир, став в десятки раз плотнее. Чудесные сокровища, что веками считались утерянными, теперь рождались в изобилии. Вот только в том, другом мире, где сейчас страдал дорогой ему человек, ничего подобного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слегка шевельнул пальцами, повелевая слуге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одиночестве, он долго всматривался в россыпь бесценных лекарств, и во взоре его сквозила глубокая, горькая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здесь я способен воскрешать мертвых и исцелять любые раны... какой в этом толк, если я не могу передать тебе ни единой крупицы этой силы?..»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http://bllate.org/book/20589/2132467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