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Золотисто-огненный феникс величаво опустился на каменистую прогалину пика Люя. Едва птица коснулась земли, Пэй Мин спрыгнул на траву. Он уже собирался отправиться на поиски наставника, как вдруг заметил, что тот стоит прямо перед ним — спокойный, собранный, словно ждал его здесь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лет — срок немалый. За это время крошечный, едва достававший до пояса мальчишка вытянулся и перерос самого Юэ Сючжи. Тот самый ребёнок, который когда-то рыдал от бессилия, не умея направить духовную энергию в свои меридианы, превратился в грозную силу, затмившую признанных гениев великих сект. И всё же эти годы пролетели как один миг. Сейчас восемнадцатилетний юноша, позабыв о своём величии, преданно, точно возвращающийся в гнездо птенец, бросился в объятия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покачнулся от сильного толчка и шутливо заворчал: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Вымахал выше учителя, а ума как у младенца. Ты хоть соображаешь, сколько теперь весишь?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чьей наглости хватило бы на десятерых, и бровью не повёл. Он лишь сильнее уткнулся носом в тёплую шею наставника и глухо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Меня не было целых три месяца, а вы даже не соскучились.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проскользнули обиженные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тосковал... Как только закончил с поручением, сразу рванул обратно, летел без отдыха. Несколько дней маковой росинки во рту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Опустившийся неподалёку феникс, услышав это,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 возмутилась благородная птица. — Практику на пике Царства Королей жизненно необходимо набивать брюхо?! Устал тут только я! Я, понятно тебе?! Ты за кого меня держишь — за ломового осла или за божество бессмертное?! Это я летел на пределе сил несколько суток голодным! Мог бы хоть немного умерить свои нежности, неблагодарный, я же сейчас просто рухну от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эти излияния не тронули. С напускным недовольством он мягко отстранил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прибедняться. За дурака меня держишь? Практики отказываются от земной пищи ещё в Царстве Разорванного Кокона, а ты мне тут сказки рассказываешь.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повезло тебе сегодня, — добавил он, разворачиваясь к дому. — На кухне как раз приготовили кое-что.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на мгновение задержался, с теплотой глядя вслед удаляющемуся наставнику. Улыбнувшись своим мыслям, он поспешил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остался стоять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меня вы, значит, просто забыли?» — тоскливо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и увидев уставленный блюдами стол, Пэй Мин расплылся в довольной улыбке. Он не удержался от лукавой подначки: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какое невероятное совпадение! Повара приготовили именно то, что я люблю: персиковое печенье, кисло-сладкие рёбрышки и карамелизированные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откровенно забавлялся тем, как учитель пытается скрыть свою заботу, но Юэ Сючжи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прислуга закупила слишком много сахара, девать было некуда, вот и извели на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Чжао частенько ворчал, что Пэй Мин ведёт себя как капризный младенец, и в чём-то был чертовски прав. Мальчишке оставалось всего несколько месяцев до совершеннолетия, но его гастрономические пристрастия не изменились с раннего детства: он обожал всё приторно-сладкое. Оставалось лишь удивляться, как при такой диете у него до сих пор не разболелись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силуэт Старшего Пэй бесшумным облаком скользнул в комнату. Он с тихой грустью и затаённой тоской наблюдал за этой шутливой перепалкой, согревающей дом неподдельным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три месяца он не следовал за Пэй Мином, выполнявшим поручение секты, а оставался здесь, на пике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это время он успел заметить одну странность. В отсутствие своего воспитанника Юэ Сючжи словно менялся: закрывался от мира, сутками не выходя из медитативных залов или библиотеки, и подолгу замирал у окна, провожая взглядом плывущие облака. Старший Пэй не знал, о чём тот думал в такие минуты, но от этого отрешённого, леденящего душу взгляда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считал наставника бессердечным гордецом, не способным на тёплые чувства. Позже изменил своё мнение, видя, с какой безграничной нежностью и заботой тот относится к своему воспитаннику. Однако теперь истина открылась ему с новой стороны: без Пэй Мина Юэ Сючжи вновь обращался в ту неприступную, ледяную глыбу, которой казался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величественный пик Люя мгновенно сиротел и пустел, стоило лишь одному наглому мальчишке покинуть его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долгие недели Юэ Сючжи лишь изредка перебрасывался парой слов с Лю Фэном, Лю Е или кем-то из слуг, одаряя их вежливой, едва заметной улыбкой. И каждый раз Старший Пэй ловил себя на том, что заворожённо, не в силах отвести глаз, подолгу всматривается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эти драматические умозаключения Старшего Пэй о «ледяной отрешённости» и «глубокой тоске» разбивались о суровую реальность. На самом деле Юэ Сючжи вовсе не страдал — он просто зависал в пространстве Системы, увлечённо просматривая сериалы или играя в компьютерные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[Кинотеатр Магазина Системы! Годовая VIP-подписка всего за 9,9 очков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[Наслаждайтесь любимыми шедеврами кинематографа в любое время и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[Застряли в древнем мире, постапокалиптическом хаосе или фэнтезийном измерении? Умираете от скуки? Страдаете без привычных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вы ждёте? Оформите подписку прямо сейчас всего за 9,9 очка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портал Магазина Системы! Огромный выбор: от классических ММО до передовых симуляторов полного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[Чувствуете себя одиноко среди аборигенов, не знающих прелестей цивилизации? Скучаете по жарким баталиям и совместным рейдам с верными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[Отбросьте сомнения! Всего за 38,9 очка системы вы получите доступ к серверам, где сможете играть бок о бок с тысячами других хостов со всей мультивселенной!]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такие бесстыжие рекламные лозунги красовались на витрине Магазина Системы. Звучало глупо, но на деле предложение оказалось невероятно заманчивым. Юэ Сючжи мог развлекаться прямо в собственном разуме, и ни одна живая душа в этом мире не могла заподозрить неладное. Ассортимент развлечений поражал воображение, но самым потрясающим было то, что Система позволяла разным хостам объединяться в лобби и устраивать совместные рейды в виртуальной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Юэ Сючжи, заброшенного в этот пафосный и бесконечно скучный мир заклинателей, подобные блага цивилизации стали настоящим спасением. Вкусная еда, сон до обеда и любимые игры — о каком одиночестве могла идти речь? Это же сущий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у человека есть руки и ноги, но он категорически отказывается заниматься созидательным трудом, предпочитая целыми днями предаваться лени и ничегонеделанию, то какая разница между ним и... абсолютно счастливым бездельником? Да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Юэ Сючжи и ведать не ведал, что его блаженное существование в режиме весёлого домоседа Старший Пэй истолковал как признак «глубокой меланхолии и душевной пустоты». Сейчас мысли учителя были заняты куда более приземлёнными вещами — он расспрашивал вернувшегося ученика о деталях его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прошло? Возникли какие-то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Пэй Мин наконец отложил палочки, которыми до этого без умолку уплетал угощения. — Старейшины Секты Истинного Величия только с виду казались грозными чудовищами, а на деле оказались жалкими ничтожествами. Среди них нашёлся лишь один мастер начальной стадии Священного Царства, да и тот дутый. Я без труда перебил их всех. Но... одна вещь показалась мне довольно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лица мгновенно слетела всяческая беспечность, уступив место предельной сосредоточенности: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Истинного Величия устроила настоящую охоту на одарённых детей с духовными каналами седьмого ранга и выше. Ходили слухи, будто их похищали ради жуткого ритуала — вырывали каналы, чтобы переплавить в редкие пилюли. Зверство невообразимое. Но вот что странно: когда я разнёс их логово, то не обнаружил ни следов похищенных детей, ни признаков того, что старейшины секты принимали подобные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подевались все эти юные таланты? Если слухи о пилюлях правдивы, то кто их поглощал? Мы перерыли всю их обитель, но так и не смогли нащупать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Юэ Сючжи нахмурился. Дело действительно пахло скверной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доложил об этом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кивнул юноша. — Старейшины пообещали передать сведения высшему совету секты для дальнейшего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ласково потрепал ученика по голове — точно так же, как делал много лет назад, когда тот был совсем крохой. В этом простом жесте сквозила тёплая отцовская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выброси пока эти мысли из головы. Раз зацепок нет, то и изводить себя попусту не стоит. Лучше береги себя. Не забывай, что главный лакомый кусочек для подобных безумцев — это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Пэй Мина мгновенно растаяло, уступив место сияющей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бояться, — самодовольно хмыкнул он. — В отличие от этих несчастных, у меня есть лучший в мире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неприкрытой лести Юэ Сючжи слегка смутился. Однако, решив, что минутная слабость пошатнёт его авторитет, он напустил на себя максимально строгий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ты это 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понимающе усмехнулся и принялся заботливо подкладывать лучшие кусочки в тарелку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залитой мягким светом комнате, и царивший между ними уют, казалось, разгонял холодную осеннюю сырость за окном. Лишь незримый призрак, затерянный в этом празднике чужой жизни, робко протянул бесплотную руку к лицу Юэ Сючжи... но коснулся лишь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http://bllate.org/book/20589/2131660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