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так уверен в своем ученике? — поинтересовался Лу Фаньи. — Не забывай, Ци Фэн уже на восьмой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лишь окинул его мимолетным взглядом и загадочно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Фаньи невольно вспомнил, как во время испытания на Облачной Лестнице Девяти Сияний Юэ Сючжи выказывал точно такую же слепую уверенность в Пэй Мине. И ведь тот в итоге оказался единственным, кто сумел пройти ее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странному порыву, Лу Фаньи выудил из широкого рукава несколько духовных камней высшего качества и велел стоявшему рядом ученику поставить на победу Пэй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судья объявил правила, как Ци Фэн взмыл в воздух. Стремительный, как выпущенная стрела — сразу видно, сколько сил он вложил в тренировку техники движений. Серебристый клинок устремился прямо к лицу Пэй Миня, и острая сталь едва не срезала несколько прядей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схваткой с трибуны Юэ Сючжи нисколько не тревожился. Правила турнира строго запрещали наносить тяжелые увечья, и в случае опасности судья вмешался бы в ту же секунду. А для мастера на поздней стадии Царства Королей разнять этих двух птенцов из Царства Духовных Мастеров — задача пустяковая. К тому же Юэ Сючжи и сам держал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миг Пэй Мин неуловимым движением меча отклонил вражеский клинок в сторону. Потеряв равновесие, Ци Фэн подался вперед и, пытаясь удержаться на ногах, с силой уперся в настил — под его подошвами с треском пролегли две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замешательством противника, Пэй Мин задействовал Искусство Шагающего по Облакам и мгновенно зашел ему за спину. Почуяв неладное, Ци Фэн резко выбросил руку назад, нанося слепой колющий удар, однако юноша с легкостью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удивительную технику шага освоил твой ученик? — удивленно приподнял брови Лу Фаньи. — Движения еще не отточены до конца, а он уже стремителен, как сокол. Страшно представить, на что он будет способен, когда доведет ее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похвалу в адрес своего воспитанника Юэ Сючжи было чертовски приятно. Но делиться правдой о том, что это техника Небесного ранга среднего качества, он, конечно же, не собирался — не круглый же он дурак,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хваленая техника перемещения, которой он так гордился, здесь совершенно бесполезна, Ци Фэн резко сменил тактику. Увернувшись от очередного выпада Пэй Миня, он развернулся и нанес удар левой ладонью. Окружающая его руку золотая духовная энергия мгновенно сгустилась, соткав сияющий оттиск ладони, который со свистом полетел прямо в грудь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Печать Золотого Сияния, одна из визитных карточек Фу Юаня! А у мальчишки определенно талант, — без умолку трещал Лу Фаньи. Юэ Сючжи лишь мысленно хмыкнул, сочтя приятеля отличным комментатором.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даже не подумал уклоняться. Вокруг его тела вспыхнуло бледно-голубое защитное сияние. Едва Печать Золотого Сияния столкнулась с этим барьером, обе атаки с глухим хлопком взаимно уничтожились.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техника Пэй Миня — Божественная Защита Накладывающихся Барьеров — была освоена им лишь на уровне первого слоя, и ее мощи пока не хватало, чтобы бесследно гасить подобные удары. Сдержав натиск Печати, юноша был вынужден сделать несколько шагов назад, чтобы погасить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первая атака не принесла желаемого результата, Ци Фэн немедленно обрушил на соперника еще целую череду ударов. Не зря слухи о его гениальности ходили уже давно: его запасы духовной энергии намного превосходили возможности обычных практиков той же ступени. Обычный Духовный Мастер восьмого ранга истощил бы свои меридианы всего после трех Печатей Золотого Сияния, а Ци Фэн продолжал без устали засыпать ими Пэй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барьер вокруг Пэй Миня то тускнел, то вспыхивал вновь, порой грозя окончательно развеяться. Защита давалась ему с видимым трудом, но юноша упрямо держал удар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бой затягивается, а запасы духовных сил не бесконечны, Ци Фэн решился на крайние меры. Стиснув зубы, он вытащил свой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очередную Печать Золотого Сияния, чтобы выиграть секунду, он стремительно отскочил назад на пару десятков шагов. В то же мгновение он подбросил меч высоко в воздух, и оружие рассыпалось веером призрачных клинков, устремившихся к Пэй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техника клана Ци из города Яо — Затерянный След Десяти Тысяч Мечей! Мальчишка воистину невероятен! — искренне восхитился Лу Фаньи. — Сючжи, признаю, твой малый тоже хорош. Не владей Ци Фэн этим приемом, у твоего ученика были бы все шансы победить соперника сильнее себя. Но раз уж тот сумел обуздать Затерянный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трибунах среди учеников, сделавших ставки,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упитанный юноша, у которого, похоже, везде были свои уши, авторитетно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тайное наследие клана Ци — Затерянный След Десяти Тысяч Мечей. Суть его в том, что один клинок порождает бесчисленное множество копий. Каждая из них одновременно и призрачна, и реальна. Стоит хоть одному острию задеть противника, как все остальные мгновенно сольются с ним воедино, обрушивая удар сокрушительной мощи. И ведь траектория их полета абсолютно непредсказуема, увернуться от такого попросту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силен этот Ци Фэн! — подхватил другой ученик. — В клане Ци лишь пара человек в каждом поколении способны овладеть этой техникой. Для нее требуется талант не ниже восьми открытых духовных каналов. У Ци Фэна как раз средний ранг восьми каналов, так что его успех неудивителен. Но пугает другое: он освоил этот прием, будучи всего лишь Духовным Мастером восьмой ступени! До него все, кто изучал эту технику, достигали успеха лишь на уровне Царства Духовного 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пораженно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да он же чудовищно силен! Выходит, среди равных ему по рангу соперников у него просто нет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непобедим на своей ступени, — убежденно кивнул первый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поставил на Пэй Миня в надежде сорвать крупный куш на высокой ставке аутсайдера, жалобно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Пэй Мин обречен? О великие боги, мои духовные камни просто улетели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гнаться за легкой наживой и верить в сказки, — съязвил кто-то из толпы. — Если бы андердоги побеждали на каждом шагу, букмекеры давно бы пошли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Пэй Мин — редчайший гений с девятью открытыми каналами, то у него есть реальные шансы... Ладно тебе, не сыпь соль на рану, у меня и без того сердце кровью обливается, — уныло отозвался проигравшийся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Юэ Сючжи долетало каждое слово, но он лишь снисходительно улыбался. Повернувшись к Лу Фаньи,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низко оцениваешь шансы моего ученика, почему бы нам не заключить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спорим? — глаза Лу Фаньи мгновенно загорелись азартным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ученик проиграет, я отдам тебе Траву Тысячи Софор, которую ты так давно у меня выпрашиваешь. Но если он победит, ты отдашь мне свою Мантию Объединенной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непоколебимую уверенность Юэ Сючжи — тот ведь даже сокровище вроде Травы Тысячи Софор не пожалел ради ставки, — Лу Фаньи на миг заколебался. Внутри шевельнулось нехорошее предчувствие. Однако, взвесив все еще раз, он рассудил, что Ци Фэн практически держит победу в руках, а значит, редчайшая трава сама плывет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рискует, тот не пьет вина», — подумал Лу Фаньи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скрепить уговор, как призрачные клинки Ци Фэна окончательно соткались в воздухе. Поскольку его мастерство в технике Затерянного Следа находилось лишь на начальной ступени, он сумел призвать не десять тысяч, а всего около сотни призрачных мечей. Но даже этого вполне хватало, чтобы прослыть непобедимым в Царстве Духовных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только не брать в расчет такого монстра, как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ареной заволокло сплошной золотой пеленой. По взмаху руки Ци Фэна эта сияющая лавина с оглушительным свистом обрушилась на Пэй Миня. Сотня клинков атаковала со всех мыслимых направлений. Их хаотичные траектории исключали возможность какого-либо просчета — никто в здравом уме не угадал бы, куда они устремятся в следующее мгновение. Углы атаки были столь коварны, что спасения, казалось, не существовало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все зрители, кроме самого Юэ Сючжи, мысленно поставили на Пэй Мине крест. Даже судья подобрался, готовый рвануться вперед и закрыть юношу собой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случилось то, что иначе как чудом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Несущийся на него смертоносный шквал словно потерял всякую силу. Пэй Мин двигался с невероятной грацией, будто обладая сверхъестественным чутьем: он уклонялся от каждого выпада с точностью до миллиметра, ни на секунду не сбавляя темпа и стремительно приближаясь к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каком-то феноменальном зрении — юноша словно заглядывал на мгновение в будущее, с абсолютной точностью угадывая, где окажется призрачное лезвие через секунду, и заранее уходя с линии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монстр! — закричали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повскакивали со своих мест,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Фаньи от изумления перехватило дыхание, а в груди защемило от горького осознания: прощай, Трава Тысячи Софор, да и Мантию Объединенной Луны, похоже, можно было мысленно поминать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и подозрением уставился на Юэ Сючжи: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чему ты его обучил? Тут не обошлось простым опустошением твоих личных закромов. Признавайся, ты тайком разграбил гробницу какого-нибудь древнего бессмертного?!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с довольным видом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у меня потрясающее чутье на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бы! — ликовал он про себя. — Искусство Толкования Небес в сочетании с Искусством Шагающего по Облакам — это же абсолютное превосходство, граничащее с безумием!»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«Предугадывание каждого шага вкупе со скоростью, граничащей с телепортацией — ну каков трюк,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совершенное оружие бьет исключительно по воздуху, Ци Фэн окончательно занервничал. В отчаянии он направил в технику остатки духовных сил, заставив клинки двигаться еще быстрее. Ведь стоило хотя бы одной призрачной стали задеть Пэй Миня, как все клинки слились бы воедино и сокрушили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безжалостна к его чаяниям. Ци Фэну оставалось лишь в ужасе наблюдать, как соперник с поистине дьявольским изяществом обходит каждую угрозу и стремительно сокращает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оказался в шаге от противника. Легким, небрежным взмахом он развеял последнюю, отчаянную Печать Золотого Сияния и приставил холодное лезвие своего меча прямо к горлу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Пэй Мин! — зычно объявил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Фаньи не сдержался и горестно взвыл на всю трибуну: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моя Мантия Объединенной Луны!..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с самой широкой и дружелюбной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томи. Давай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Сючжи, ты просто старый прохвост! — проворчал Лу Фаньи. Буквально заставив себя разжать пальцы, он извлек из пространственного мешочка драгоценную нефритовую шкатулку с мантией и вложил ее в руку победителя. После чего демонстративно отвернулся, твердо решив больше не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момент сердце кровью обливалось не только у него — вся толпа, поставившая на Ци Фэна, осталась у разбитого корыта. Тем временем Лю Фэн уже спешил к упитанному заправиле тотализатора. Для Достопочтенного Фатаня духовные камни высшего качества не представляли особой ценности, но для простых адептов они были недостижимой роскошью. Сделав ставку в столь крупных величинах при коэффициенте один к четырем, Лю Фэн за один раз сорвал куш, завязав себе львиную долю сбережений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выигрыша забрал себе Лу Фаньи, чья ставка на Пэй Миня через ученика тоже зашла. Но даже это едва ли могло утешить его после потери легендарной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слуги Достопочтенного Фатаня и Владыки Пика Тысячи Туманов один за другим сгребают духовные камни, которые по идее должны были осесть в карманах простых учеников, бедолаги почувствовали, как их души уязвлены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«Достопочтенный Фатань, у вас же и так есть всё, о чем только можно мечтать! Зачем же вы обираете нас, нищих адептов?!» — безмолвно стенали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зрительскими рядами повисла атмосфера вселенской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Юэ Сючжи не было никакого дела до немых упреков и чужих обид. Сами виноваты, раз обделены зрением и не разглядели потенциал его маленького Пэй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улыбаясь, он поднялся со своего места и направился к выходу из ложи, чтобы встретить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 Сючжи спустился к арене, навстречу ему поспешил Пэй Мин. Завидев учителя, мальчик, словно возвращающийся в гнездо птенец, со всех ног бросился к нему и привычно уткнулся носом в грудь, замерев в предвкушении заслуженной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http://bllate.org/book/20589/2131055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