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Мальчик сидел на циновке для медитации, недоумевая, зачем наставник привёл его сюда. Он заворожённо наблюдал, как Юэ Сючжи достаёт из пространственного мешочка крошечный фарфоровый флакон. Наставник слегка встряхнул его, отчего находившиеся внутри пилюли отозвались чистым, похожим на стук драгоценного нефрита звоном. С мягкой улыбкой он протянул флакон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пилюлю твой учитель буквально вытряс из Линь Сюня с Пика Короля Медицины. Тот корпел над ней всю ночь, так что принимай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съем её... то смогу совершенствоваться? — изумился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нахлынула так внезапно, что он растерялся,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 этот момент Босс Пэй, обитающий в его теле, был поражён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тело Босса Пэя в это время находилось в Божественном Храме, где он занимался повседневными делами, однако частица его первородной духовной сущности пребывала в теле Сяо Пэя. Даже осколок божественной души обладал невероятным могуществом. Он позволял Боссу Пэю в мельчайших подробностях ощущать всё, что происходило с ребёнком, будто он сам присутствовал там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он несколько раз брал верх над разумом мальчика, полностью подчиняя себе его хрупкое тело. Однако эти мгновения полного слияния не зависели от его собственной воли. Всем заправляла иная, непостижимая сила. Именно она привязала осколок его души к этому ребёнку, а порой и вовсе насильно перетаскивала сюда его сознание целиком. Источник этого могущества до сих пор оставался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услышав, что Юэ Сючжи принёс пилюлю для начала культивации, Босс Пэй внутри детского тела не на шутку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обещания Юэ Сючжи помочь этому сопляку с культивацией не были пустой болтовнёй ради его утешения? У него действительно был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То ли моё Священное Тело Демона Предельных Каналов — фальшивка, то ли этот несносный мальчишка какой-то неправильный? Разве возможно пробудить Священное Тело без воздействия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эти мысленные вопросы Боссу Пэй никто не ответил. Тем временем Юэ Сючжи, не удержавшись, ласково ущипнул мальчугана за пухлую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принимай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послушно кивнул. Он вытряхнул на ладонь источающую тонкий аромат пилюлю, разом проглотил её и тут же попытался направить духовную энергию ци в свои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потоки духовной энергии вокруг пришли в движение. Плотные потоки ци, словно соревнуясь друг с другом, хлынули в крошечное тело мальчика. Из недр духовной жилы девятого ранга у них под ногами забили мощные невидимые ключи чистейшей энергии, которая сгущалась прямо в воздухе, превращаясь в молочно-белый туман. Пространство вокруг Сяо Пэя словно превратилось в бездонную воронку, засасывающую всю духовную силу из окрестностей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минут мальчик успешно преодолел порог и официально ступил на путь культивации, став духовным мастером первого ранга. Но на этом всё не закончилось — барьеры рушились один за другим с невероятной, пугающей скоростью. Семь часов спустя буря улеглась, и его совершенствование прочно закрепилось на третьем ранге Царства Духовных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Юэ Сючжи неотлучно сторожил покой ученика, оберегая его от возможных искажений ци. Глядя на происходящее, он лишь мысленно качал головой от изумления. Вот она, сила Протагониста! Тот же Ци Фэн, которого все вокруг величали гением, за семь долгих лет упорных тренировок едва дополз до седьмого ранга. Да что там говорить: даже оригинальный Юэ Сючжи, сильнейший мастер Секты Девяти Сияющих Небес, в своё время потратил целый год, чтобы достичь третьего ранга Царства Духовных Мастеров. А этому сорванцу понадобился всего один день, чтобы перешагнуть через годы чужого кропотливого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малец увидел уставшего, но бдительно стоявшего перед ним наставника, который охранял его покой весь этот долгий день. С восторженным писком ребёнок бросился прямо в объятия Юэ Сючжи, ластясь и утыкаясь лицом в подол его ледяной лазурной мантии. Лишь наобнимавшись вволю, он задрал сияющее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уже на третьем ранге!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чёрточка его детского лица так и кричала: «Ну же,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не удержался от искушения немного подразнить ученика и нарочито равнодушно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Всего лишь третий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с лица мальчика мгновенно испарилась. Огромные глаза налились слезами, готовыми вот-вот пролиться горючим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безнадёжен, да? — всхлипнул он тонким, дрожащим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обиженная мина красноречиво говорила: стоит наставнику подтвердить эти слова, и плотину прорвёт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сдерживая смех, протянул Юэ Сючжи. — Посмотри на чужих учеников... Ни один из них и близко с тобой не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поворот заставил Сяо Пэя смешно застыть на месте. Слёзы, уже готовые сорваться с ресниц, замерли, а сам он уставился на учителя с забавным, ошарашенным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тот наглец Ци Фэн посмел тебя обидеть. Подумать только, пыхтел целых семь лет, чтобы доползти до седьмого ранга, а смелости хватило задирать моего ученика! А мой ненаглядный малец управился всего за ночь. Ты очень порадовал своего учителя,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ребёнок расплылся в счастливой улыбке. Со своими всё ещё красными от едва сдерживаемых слёз глазами он выглядел невероятно забавно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был мал, но глупцом не являлся. Сяо Пэй прекрасно понимал, что достичь третьего ранга за один день — это неслыханное, гениальное достижение. И всё же ему до безумия хотелось услышать похвалу именно из уст наставника. Да, безумно,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Смотревший на них глазами ребёнка Босс Пэй почувствовал, как внутри него что-то болезненно сжалось. Он видел, как этот мужчина поддразнивает маленького ученика, но нежность и безграничная любовь в его взоре оставались столь явными, что их невозможно было скрыть никаким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душу навалилась тяжёлая, давящая тоска. Это было невыносимо горькое, щемящее чувство, происхождение которого он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больше не хватало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первозданном мире Пэй Мин оборвал связь с осколком души, заброшенным в иное измерение. Откинувшись на спинку величественного трона, он погрузился в долгое, глухое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Что это за место? Почему Юэ Сючжи из того мира так разительно отличается от моего собственного врага? И почему... почему мне так паршиво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прижал ладонь к груди, чувствуя, как под пальцами сжимается ткань одеяний. В памяти одна за другой начали всплывать картины прошлого, связанные с его собственным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Юэ Сючжи тоже проявлял к нему тёплые чувства. Но тот период счастья оказался слишком мимолётным. Тогда он, будучи наивным ребёнком, искренне верил, что весь мир принадлежит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всё изменилось. На смену теплу пришло ледяное равнодушие. Пэй Мин до сих пор помнил ту щемящую обиду, бессилие и растерянность, когда единственным его желанием было вновь заслужить хоть каплю внимания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один отчётливый день. Вконец измученный придирками слуг, он стоял на пронизывающем холоде у корыта с ледяной, подёрнутой коркой льда водой, стирая горы чужого грязного белья. Вдруг вдали показался силуэт Юэ Сючжи. Обезумев от радости, мальчик бросил стирку, не обращая внимания на крики надсмотрщика, и бросился навстречу наставнику. Он глупо, с надеждой заглядывал тому в лицо и лепетал: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брезгливо нахмурился. Пэй Мин до сих пор помнил этот взгляд — холодный, пренебрежительный, словно перед ним лежала куча зловонной грязи. Это было непреодолимое отвращение. Развернувшись, Юэ Сючжи ушёл прочь, даже не удостоив его прощальным взором. Лишь бросил напоследок ледяное: «Не смей называть меня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было невыносимо холодно, сам воздух казался застывшим стеклом. Пальцы мальчика, покрытые кровоточащими трещинами, которые то затягивались, то лопались вновь, давно потеряли чувствительность. Он послушно вернулся к своей работе, глядя на плавающие в ушате льдинки. Тогда ему показалось, что эта стужа пробралась ему под кожу, вымораживая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нём обнаружили демоническую кровь. Последовали бесконечные пытки и истязания, оставившие в сердце неизгладимый след ярости и глухой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Прокручивая в голове воспоминания о своём детстве, которое Юэ Сючжи превратил в сущий ад, он невольно возвращался мыслями к параллельной реальности, где тот же самый человек сдувал пылинки с другого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его сердце вспыхнуло ядовитое желание: пусть та, другая его версия как можно скорее проявит свою демоническую суть! Тогда-то маска благородства слетит с лица того Юэ Сючжи, обнажив его истинное, гнилое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странное облегчение. Пэй Мин наконец нашёл логичное объяснение своей недавней вспышке эмоций: всё дело в омерзительном лицемерии того Юэ Сючжи! Этот лжец просто водит за нос наивного глупца, заставляя его верить в сказки. Вот почему он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Когда этот лицемер покажет зубы, мелкий дурак умоется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доводами, он вновь восстановил ментальную связь с осколком души в ином мире и с удивлением обнаружил, что теперь способен покидать физическую оболочку Сяо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волен был не просто делить тело с мальчиком, но и выходить наружу в виде бесплотного призрака. Он мог свободно перемещаться по этому миру, оставаясь абсолютно невидимым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Сючжи, разумеется, и не догадывался о душевных метаниях и отчаянных попытках самообмана, в которые погрузился Босс Пэй из другой вселенной. Все его мысли в эти дни были заняты исключительно воспитанием новоиспечённого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 Фэн так нагло обошёлся с его маленьким подопечным, Юэ Сючжи поставил перед собой амбициозную задачу: во что бы то ни стало подготовить мальчика так, чтобы тот через два месяца превзошёл своего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ступеней Царства Духовных Мастеров давались практикам с огромным трудом, и каждая последующая требовала кратно больше усилий. Не зря ведь большинство культиваторов в Царстве Духов застревали на этом уровне до конца своих дней. И хотя Сяо Пэй за одну ночь совершил невероятный скачок до третьего ранга, одолеть за два месяца семирангового Ци Фэна казалось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Ци Фэн по праву считался одарённым: его боевые техники и методы владения оружием намного превосходили возможности обычных сверстников. Сяо Пэй же, несмотря на свой стремительный прорыв, пока не знал ни одного боевого приёма и не владел техниками управления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Протагониста этой истории подобные трудности были лишь временным препятствием. Немного усердия — и любая преграда разлетится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Загоревшись этой целью, Юэ Сючжи принялся усердно изучать ассортимент Магазина Системы. Он придирчиво выбирал подходящие для Сяо Пэя руководства по боевым искусствам, защитные амулеты и артефакты. Одно описание казалось превосходным, другое — идеально подходящим для основы... В итоге он скупал всё подряд, и вскоре виртуальный склад Системы оказался забит под завязку полезными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точь-в-точь как обезумевший шопоголик в разгар грандиозной распродажи.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поднял ученика пораньше и с заговорщическим, нескрываемо довольным видом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наставник приготовил для тебя нечто поистине исключительное.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именно в этот день контроль над телом перехватил Босс Пэй. Обычно в мире смертных бодрствовал лишь осколок его разума, но сегодня неведомая сила вновь перенесла сюда всё его сознание целиком, отправив маленького Сяо Пэя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поднял взгляд на Юэ Сючжи. Тонкие, обычно холодные и отстранённые черты лица мужчины сейчас озаряла тёплая, искренняя улыбка. В глубине его глаз плясали довольные искорки, которые ничуть не раздражали, а, напротив, отзывались в душе чем-то трепетным и мягким, словно мимолётное прикосновение шёлкового крыла бабочки. Сердце предательски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Мин поспешно отвёл взор, силясь прогнать это наваждение и вернуть былую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Юэ Сючжи уже доставал свои сокровища. Сначала он бережно положил перед мальчиком старинную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«Искусство Толкования Небес» — великое ментальное руководство. На начальных этапах оно позволит тебе улавливать малейшие изменения в природе вокруг и предугадывать действия противника, а достигнув совершенства, ты сможешь читать саму судьбу и просчитывать любые законы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об этом трактате сердце Юэ Сючжи обливалось кровью. Это приобретение обошлось ему дороже всего — за право обладания им пришлось выложить целых пятьсот тысяч очков системы! За двадцать лет безукоризненной службы под началом Системы он скопил чуть больше миллиона очков системы. Если бы не щедрая компенсация, увеличившая его баланс в десять раз, он ни за что в жизни не позволил бы себе подобную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«Искусство Толкования Небес» стоило каждой потраченной монеты. Книга по праву занимала первую строчку в списке редчайших манускриптов Магазина Системы. Суть этой уникальной техники заключалась в способности соприкасаться с законами мироздания. На первых порах она давала мастеру бесценное преимущество в бою: противник ещё не успевал сделать движение, а его духовная ци уже откликалась на намерение, позволяя защитнику на шаг опережать врага. На высших же стадиях мастер мог напрямую связываться с Небесным Дао и направлять его волю против своих недругов.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могло найтись в поднебесном мире руководство, столь идеально подходящее для Сяо Пэя — истинного перерождения могущественного бога? Юэ Сючжи вспомнил, как вчера, едва завидев этот трактат, он без малейших колебаний расстался с полумиллионом очков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http://bllate.org/book/20589/2119161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