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Фэн и без того исходил желчью из-за того, что Пэй Мин стал личным учеником Достопочтенного Фатаня, а уж когда мальчишка заладил свое «учитель, учитель», это окончательно подлило масла в огонь. К тому же слова сироты казались ему верхом глупости. Какая еще подготовка основы, ради которой нельзя проводить Ци в тело? В Царстве Духов каждый знал: чем раньше начнешь направлять духовную энергию в меридианы, тем лучше. Человек рождается с запасом изначальной, врожденной Ци, которая служит лучшим подспорьем в начале пути. С годами эта чистейшая сила неизбежно рассеивается, и единственный способ сберечь ее — как можно скорее приступить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 на грош не верил, будто Достопочтенный Фатань обделил преемника знаниями. Наверняка учитель пытался его обучить, просто этот заморыш оказался безнадежной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 основу? Не смеши меня! Направление Ци в тело — это самый первый, простейший шаг. Даже обычные смертные понимают: медлить нельзя, иначе растеряешь всю врожденную силу. Я впервые пропустил Ци через свои меридианы в три года! До того как вступить в секту, я уже был духовным мастером шестого ранга, а теперь поднялся до седьмого. Ты же торчишь здесь три месяца, а в тебе ни капли духовной энергии. Может, ты просто пустоцвет, не способный сделать даже первый шаг, и потому помалкиваешь?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замер, плечи его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влачил жалкое существование на улице, чужая брань не задевала его — уличный попрошайка привыкает к пинкам и плевкам. Но сейчас слова Ци Фэна ударили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учитель до сих пор не обучил его искусству постижения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слуг, Лю Фэна и Лю Е, он знал, что почти все сверстники, прибывшие в секту вместе с ним, еще до посвящения пробудили свои духовные каналы. Те немногие, кто не занимался этим дома, приступили к тренировкам сразу после вступления на Пик. Сейчас большинство из них уже уверенно закрепились на второй ступени Царства Духовных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он один изо дня в день выводил иероглифы на бумаге, читал книги да заучивал пустые движения боевых искусств, не подкрепленные ни единой крохой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оборвался, стоило на дорожке показаться Лю Фэну и Лю Е. Ци Фэн поспешил незаметно ускользнуть, а вернувшиеся слуги так ничего и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Пик Люя возвратился Юэ Сючжи. Собираясь проверить, как продвигаются успехи его маленького ученика, он сразу же почуял неладное: мальчик выглядел необычайно понурым.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мягко спросил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отложил деревянный тренировочный меч и, не говоря ни слова, ткнулся лицом в его полы, прячась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совершенно не понимая причин такой перемены,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Прижавшийся к нему ребенок лишь мотнул головой, упрямо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же дело? Поделись с учителем, хорошо? Кто посмел обидеть моего А-Мина? — Юэ Сючжи изо всех сил старался рассмешить притихшего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не учите меня проводить Ци? Почему... почему все, кто пришел вместе со мной, уже умеют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поднялись до второго ранга, а некоторые даже до третьего и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отчетливо думал об этом, но у пятилетнего ребенка просто не хватало слов, чтобы выговорить такую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Сючжи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дилемма уже давно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телосложение мальчика — Священное Тело Демона Предельных Каналов — требовало для своего пробуждения одновременного слияния духовной и демонической Ци. Но стоило этой силе прийти в движение, как демоническую природу Пэй Мина станет невозможно скрыть. В глазах ортодоксальных праведников он мгновенно превратится в исчадие ада, подлежащее немедленному уничтожению. Подавить это зловонное дыхание мог бы только сам Пэй Мин, но лишь тогда, когда достигнет заоблачных высот культивации и наложит на себя печать, как сделал его взрослый аналог в будущем. Даже если бы печать удалось наложить чужими силами, как объяснить пятилетнему ребенку, что он — чужак среди людей? Подобное открытие напрочь разрушило бы хрупкую детскую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тайна раскроется слишком рано, Сяо Пэй наверняка возненавидел бы весь мир и снова превратился в того безжалостного тирана, сокрушающего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скрывать вечно нельзя. Рано или поздно мальчик поймет, что его развитие стоит на месте,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Юэ Сючжи только и делал, что лихорадочно листал Магазин Системы в надежде отыскать какой-нибудь артефакт или пилюлю для решения этой проблемы. Он уже не раз проклял свой длинный язык: надо же было так глупо поцапаться с Системой! Обидевшись, та попросту заблокировала функцию голосового помощника, лишив его удобного поиска. Теперь ему приходилось вручную перекапывать бесконечные списки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Магазине Системы хранились миллионы наименований. Быстро сориентироваться в этом хаосе было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оставалось только одно —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ласково похлопал мальчика по спине, соображая на ходу и выстраивая правдоподобную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наделено талантом Девяти каналов, а значит, твоя природа в корне отличается от обычных людей. Если ты начнешь впитывать духовную энергию слишком рано, твоя культивация рванет вперед с безумной скоростью. Это лишь навредит неокрепшему телу и разрушит фундамент. Учитель хочет, чтобы ты немного подождал, окреп головой и телом, заложив прочную основу для будущих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долго эта нескладная ложь не продержится, Юэ Сючжи поспешил перевести тему, пока воспитанник не начал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повар сегодня приготовил чудесные золотые сливочные пирожные. Давай-ка сходим и снимем пробу,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испивший в прежние годы чашу нищеты до дна, панически боялся голода. Стоило ему обосноваться на Пике Люя, как еда превратилась в универсальное лекарство. Каждый раз, когда Юэ Сючжи заходил слишком далеко в своих шутках и доводил ребенка до слез, тарелка изысканных сладостей неизменно возвращала на детское личико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Юэ Сючжи даже не поскупился переманить на вершину лучшего кулинара.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даже любимые лакомства потеряли свой вкус. Пэй Мин послушно кивнул, не желая расстраивать учителя, но на сердце у него по-прежнему лежал тяжелый,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желая во что бы то ни стало выяснить, с чего вдруг мальчик заговорил о постижении Ци, Юэ Сючжи активировал скрытые защитные массивы во дворе и воссоздал недавние события в виде иллюзорной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покачать головой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далеким ни был этот параллельный мир от Основного мира, незримые оковы сюжета по-прежнему обладали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сопляк вроде Ци Фэна умудрился беспрепятственно проскользнуть на закрытую территорию Пика Люя! И надо же было такому случиться, что именно в этот момент преданные слуги, Лю Фэн и Лю Е, покинули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охраняли Пэй Мина посменно. Даже если возникала необходимость отлучиться — скажем, забрать сладости из кухни, — уходил кто-то один. Но сегодня ушли оба. Подобное совпадение граничило с абсурдом. Да и сам Ци Фэн выглядел комично: проделать столь опасный путь лишь ради того, чтобы вылить ушат помоев на будущего Демонического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законы жанра бульварного чтива неумолимы: мелкие пакостники всегда находят лазейку, чтобы поиздеваться над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понимал, что спорить с волей сюжета бесполезно, однако спускать слугам оплошность не собирался. Небольшое внушение пошло бы им на пользу, дабы впредь они не теряли бдительности. Покончив с выговором, он вновь вернулся к кропотливому изучению Магазина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малыш долго лежал без сна, безучастно глядя в темный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набатом звучали ядовитые слова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никчемный мусор, как ты, недостоин быть учеником Достопочтенного Фатаня!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Пэй Мина все еще жил забитый, испуганный ребенок. Всего три месяца назад он прозябал в грязных подворотнях захолустного городка, вечно голодный и презираемый каждым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единственный день, одна бесконечная Облачная Лестница Девяти Сияний — и он вдруг вознесся на вершину мира, став преемником великого человека. Такого могущественного, такого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забота пугала его своей хрупкостью. Мальчик постоянно ждал, что этот прекрасный сон вот-вот развеется. Где-то втайне он и сам соглашался с жестокими словами обидчика: он недостоин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отчаянно хотелось закричать: «Нет, это не так! Я докажу, что достоин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учитель медлит с уроками? Неужели он действительно обделен талантом и никогда не сможет стать истинным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Пэй Мин бесшумно выскользнул из постели и прокрался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тени укрыли его маленькую фигурку, когда он пробирался к хранилищу писаний Пика Люя. Оказавшись внутри, мальчик принялся торопливо перебирать свитки и книги, выискивая заветные трактаты о первом шаге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их не составило труда. В Царстве Духов подобные руководства считались делом самым обыденным, их раздавали едва ли не бесплатно на любой рыночной площади. Обычно эти простейшие инструкции помещали в самом начале любого вводного пособия. Для одаренных детей этот шаг давался без труда при первом же усилии, бесталанные же не могли продвинуться ни на вершок, даже если бы повторили упражнение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мгновение далеко за пределами этого мира, в сияющих чертогах Божественного Царства, могущественный Демонический Император Пэй Мин ощутил, как его душа соприкоснулась с чем-то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связи вновь утянула часть его сознания сквозь пространство и время, заставив вселиться в тело себя самого — маленького, беззащитного мальчика из иной, параллельной вселенной. Но в этот раз он был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разума теплилась родная искра — собственная душа этого маленького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Пэй с удивлением обнаружил, что ребенок находится в библиотеке и суматошно листает какие-то старые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прозвучавшего прямо в голове низкого, властного голоса Сяо Пэй вздрогнул. Старинная книга выскользнула из его рук и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испуганно прошептал он,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Хм... Пожалуй, я — это другой ты», — с легким сомнением отозвался таинственный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я? И ты...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Я делю с тобой это тело, но лишь временно. Короче говоря, маловат ты еще, чтобы забивать себе этим голову», — Босс Пэй явно не горел желанием пускаться в долгие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малыш больше не стал расспрашивать. Этот чужой голос казался ему смутно знакомым, рождая глубокое, необъяснимое доверие — словно он действительно говорил со своей собственной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ищешь?» — повторил свой вопрос Демонический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впустить Ци в тело, — тихо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даже не пытаться. У тебя ничего не выйдет», — в голосе взрослого Пэй Мина прозвучала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упрямо сжал кулаки. Набираясь храбрости,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Учитель сказал, что мне нужно подождать, чтобы укрепить мою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об этом поганом ублюдке, Юэ Сючжи? — взрослая душа содрогнулась от глубокого отвращения. — Эту тварь заживо нужно изрезать на тысячи кусков, а ты веришь его лживым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замечание незнакомца просто ранило детское самолюбие, то гнусные слова в адрес учителя окончательно вывели мальчика из себя. Кроха буквально затрясся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так об учителе! Как ты можешь... Да ты...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пять лет он не знал бранных слов. От бессилия и обиды дыхание его перехватило, а на глаза навернулись злые,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еще поверил, будто он — это я! — обиженно думал Сяо Пэй. — Да никогда в жизни я бы не стал наговаривать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что хочешь», — равнодушно бросил Демонический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спорить с этим наивным дурачком. Он лишь молча наблюдал за тем, как мальчик, утерев слезы, с прежним упрямством принялся шуршать страницами, пытаясь отыскать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Пэй равнодушно следил за жалкими попытками этого ребенка. Внутри него поднималась едкая,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собственное прошлое. Когда он только переступил порог Секты Девяти Сияющих Небес, Юэ Сючжи тоже ласково улыбался ему и окружал заботой. Но стоило тому выяснить, что новоявленный ученик не способен к культивации, как вся любовь «уважаемого наставника» испарилась, сменившись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был точно таким же глупцом: из кожи вон лез, пытаясь заставить непослушную энергию течь по каналам, лишь бы вернуть благосклонность учителя. Это продолжалось до тех пор, пока ему не исполнилось девять. Все четыре года на Пике Люя он прожил изгоем — прислужники издевались над ним, лишали еды, а суровыми зимами он едва не околел от холода в своей неотапливаемой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Шицзэ, который втайне подкармливал его и помогал пережить самые темные времена... он наверняка сгинул бы в каком-нибудь безвестном овраге.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того как его заперли в подземелье ради регулярного забора крови, Шицзэ исчез. Позже Пэй Мин пытался разыскать своего спасителя, но, перевернув всю секту вверх дном, так и не нашел ни единого следа. Тот растворился без остатка, подобно мимолетному призраку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примирения с учителем несчастный ребенок дождался лишь того дня, когда в его жилах пробудилась дремлющая скверна. С того момента безразличие сменилось жестокими пытками и многолетним пленом. Из него изо дня в день выкачивали кровь ради чужих нужд. Именно тогда, скованный цепями в сыром каземате, он поклялся: настанет день, и Юэ Сючжи заплатит за каждую слезу, за каждую каплю пролитой крови —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Пэй мысленно усмехнулся. И ведь он сдержал клятву,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так нравился вид его крови? Что ж, он лично пустил мерзавцу кровь, пока из его жил не вытекла последняя багровая струя. Этот лицемер строил из себя поборника справедливости и презирал демонов? Что ж, Пэй Мин превратил его драгоценную Секту Девяти Сияющих Небес в сущий ад, кишащий демоническими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разожгли в груди Демонического Императора прежний яростный пожар. Ненависть к Юэ Сючжи вспыхнула с новой силой, а упрямые метания маленького глупца теперь вызывали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http://bllate.org/book/20589/2112309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