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атмосферу в «Вэйюань Фудс» можно было описать одним словом —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 видео завирусилось, заказы посыпались как снег. Производственная линия работала круглые сутки без остановки, Ли Юфу с несколькими учениками трудились в три смены: глаза у всех были красными от недосыпа, зато улыбки не сходили с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 сотрудницы на ресепшене звонил с утра до вечера. Она уже освоила высший пилотаж: зажимала один телефон плечом и одновременно отвечала по другому, а иной раз ещё успевала между делом погрызть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творилось ещё веселее: парень, отвечавший за отгрузку, целыми днями сновал туда-сюда на погрузчике, точь-в-точь трудолюбивый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Цзи Цинцы, на редкость не бездельничая, сидел в кабинете и изучал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понимал он в них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цифры казались ему небесной грамотой: строчки теснились одна к другой, и стоило посмотреть подольше, как веки начинали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руководитель Чжоу открыл дверь, он как раз застал Цзи Цинцы за тем, что тот, клюя носом, медленно заваливался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резко проснулся, вытер уголок рта и с невозмутимым видом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руководитель Чжоу.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ничего не заметил, и протянул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финансовый отчёт за прошлый месяц.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взял бумаги, полистал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руководителя Чжоу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обычно этот молодой господин выглядел несерьёзным, в решающие моменты он всё-таки бывал очень проницателен. Неужели заметил в отчёте какую-то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объяснить, но тут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руководителя Чжоу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указал на нужную строку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указана чистая прибыль. Всего 3 720 000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моргнул. Потом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3 720 000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что-то считал на пальцах, а потом глаза у него понемногу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он посмотрел на руководителя Чжоу, — мы заработали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Заработали! И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замер на три секунды, после чего подскочил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двери, распахнул её и крикнул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Мы заработали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компании на секунду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завизжала сотрудница на ресепшене. За ней — Сяо Ван из отдела маркетинга, Сяо Ли из технического отдела, складской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раздались радостные крики. Кто-то от восторга хлопал по столу, кто-то обнял коллегу и закружил его на месте, а кто-то принялся размахивать руками и ногами, исполняя неизвестный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стоял в дверях кабинета, смотрел на всё это и улыбался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сюда попал, впервые всё происходящее показалось ему по-настоящему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действительно стала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поначалу он согласился взяться за неё только потому, что хотел спокойно отбыть срок. Да, латяо выстрелили исключительно благодаря удаче. Да, финансовые отчёты он по-прежнему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Цинцы собрал всех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 сотрудников сияли улыбки, все переговаривались между собой, и атмосфера была праздничной, словно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встал перед ними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сегодня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задумано,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тоже засмеялся и, дождавшись тишины,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смогла вернуться к жизни только благодаря вашим усилиям за последнее время. Мастер Ли работал сверхурочно, руководитель Чжоу держал всё под контролем, Сяо Ван бегал по рынку так, что ноги стёр, сотрудница на ресепшене отвечала на звонки, пока руки не отваливались, а наш парень со склада уже чуть ли не профессиональную болезнь заработал на погрузчике…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обвёл взглядом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прибыли за этот месяц, — Цзи Цинцы широким жестом махнул рукой, — 60% пойдут вам на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на секунду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едва не поднялась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на ресепшене первой подскочила к Цзи Цинцы, схватила его за руку и принялась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серьёзно?!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Цинцы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серьёзно! Только не трясите,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Вана из отдела маркетинга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теперь только за вами! Скажете идти на восток — на запад и шага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 технического отдела от волнения едва мог связать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я для вас хоть волом, хоть лошадью работать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склада протиснулся вперёд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я теперь погрузчик ещё бодрее водить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Юфу стоял позади всех, и глаза у него опять покраснели. Он вспомнил все взлёты и падения последних лет, дни, когда его оттеснили на обочину, а потом посмотрел на молодого человека перед собой, который улыбался без малейшей заботы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понял: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подошёл к Цзи Цинцы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шестьдесят процентов — не слишком ли много? Нам ещё нужно оставить оборотные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Раз заработали — надо делиться.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хотел ещё что-то сказать, но встретился с его сияющим взглядом и вдруг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чтобы этому молодому господину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последнее слово в компании всё равно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продолжалось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концу рабочего дня все нехотя разошлись, и каждый уходил с улыбкой,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растёкся по креслу и от усталости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заглянул худенький невысокий парень — новый стажёр из отдела маркетинга по фамилии Лю, которого все звали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он вошёл, держа в руках документ, и выглядел немного встревоженным, — у… у меня есть одна мысль. Не знаю, можно 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сглотнул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очень популярны прямые эфиры с продажами. Я подумал, может, нам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 от волнения у него дрожал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выйти в прямой эфир в Douyin и прямо там продавать латяо. Я видел, многие бренды так делают, и результаты неплохие. У нас сейчас высокая популярность, если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говорил, тем тише становился его голос, пока под конец почти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он встал, подошёл к парню и похлопал его по плечу, — идея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резко поднял голову,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серьёзно ответил Цзи Цинцы. — Продажи в прямом эфире — отличная мысль! Наши латяо «Вэйюань» теперь интернет-хит. Не стримить —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 волнения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когда начнём? Мне что-нибудь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обсудим на совещании, кто лучше подойдёт на роль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Цинцы озвучить предложение о продажах в прямом эфире, как все заговорили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обязательно должен быть красивым! — первой заявила сотрудница на ресепшене. — Сейчас все смотрят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из отдела маркетинга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красота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 технического отдела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ещё нужен хороший язык. Чтобы умел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Чжоу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если он уже хоть немного известен. Тогда зрителей будет легче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склада простодушно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острое должен уметь есть, да? Иначе как латяо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слушал, подперев подбородок рукой,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на ведущего, — протянул он, —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загадочно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дверь переговорной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стоял Сяо Линъюй и без всякого выражения смотрел на толпу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улыбнулся так, что глаза выгнулись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Линъюя слегка дёрнулась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появилось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аккаунте «Вэйюань Фудс» в Douyin появилось первое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перед камерой сидел мужчина в белой рубашке, а перед ним была навалена целая гора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черты лица, отстранённая манера держаться, спокойный взгляд без единой эмоции — словно перед ним была не камера, а голая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прозвучал голос Цзи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Линъюй,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улыбнись. Камере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Сяо Линъюя едва заметно дёрнулся и в конце концов застыл в выражении, которое трудно было назвать то ли улыбкой, то ли её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Цзи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мои! А вот и главный ведущий «Вэйюань Фудс»! Мой зять-примак! Сяо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мгновенно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лицо человека, которому жизнь уже не мила,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【Зять-примак? Это тот самый смысл,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просто шедевр. Будто говорит: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【Подписался! Когда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того же дня начался первый прямой эфир «Вэйюань Фудс».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сидел перед камерой, а перед ним высилась гора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выросло со 100 до 1 000, с 1 000 — до 10 000. Комментарии неслись так быстро, что их едва успевали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ведущий-зять-примак?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лицо… он точно пришёл сюда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посмотрел на бегущие комментарии, помолчал три секунды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снова раздался голос Цзи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Линъюй, представь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взял пачку латяо и показал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Латяо «Вэйюань». Пол-юаня за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лаконичная презентация】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【Пол-юаня!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ведущего деньги берут за каждое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побольше. Опиши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помолчал две секунды,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остро.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ведущего образ «слова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 этого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высунулся из-за камеры и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мои, не обращайте внимания. Мой зять-примак всегда такой: образ холодного красавца, из роли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комментарии поймали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этот взгляд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Линъюя, глазами спрашивая: ты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без всякого выражения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эфир продолжался два часа. За это время продали 30 000 пачек латяо, установив новый рекорд компании по дневным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Сяо Линъюй остался сидеть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посмотрел на него, несколько секунд молчал,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будешь вести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«ведущим-зятем-примаком».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подумал,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легко! В следующий раз будешь «ведущим-зятем-примаком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Полы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на секунду замер, а потом согнулся пополам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рабочему чату разлетелось видео: момент, где Сяо Линъюй с каменным лицом говорит в камеру «остро», а комментарии сходят с ума, нарезали на целую серию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остроты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«Жизнь_не_мила.jpg».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зятя-примака».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Цинцы сохранил каждый мем и поставил их на заставку телефона, чтобы менялись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Линъюй это увидел, он очень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личное пространство супруга и никогда не заглядывал в телефон Цзи Цинцы. Вот только стоило прийти сообщению, как экран сам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http://bllate.org/book/20588/2058704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