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Линъюй на редкость остался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Цзи Цинцы ответил на звонок и умчался, заявив, что в компании будет какое-то «обсуждение продукции». Уходил так торопливо, что даже не завязал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присел и завязал их за него, за что получил насмешливое: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дверь хлопнула.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всей вилле было так тихо, что слышалось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сидел на диване в гостиной с книгой в руках, но уже давно не перевернул ни одной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словах Цзи Цинцы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хозяйственный»?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с лишним лет он слышал, что невероятно одарён, что умеет терпеть, что действует безошибочно и жёстко… Но «хозяйственным» его назвали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Сяо Линъюя слегка приподнялся, но он тут же подавил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Линъюя мгновенно стал острым. Он встал с дивана и уставился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створка распахнулась снаружи. Внутрь ловко перемахнула тёмная фигура и, приземлившись, ещё успела принять позу, которую сама считала эффектной.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Сюрпри-и-из…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успел закончить, как встретился с бесстрастным лицом Сяо Линъюя и глазами, холодными настолько, что могли заморозить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молодой господин. — Он неловко выпрямился, забыв про позу.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А-Цзю. Он был одним из подчинённых Сяо Линъюя и служил ему уже несколько лет. Работал хорошо, вот только временами мозг у него будто давал короткое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на него и без всяких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дважды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дверь скучно. Это называется эффект неожиданности. А вдруг за вами следят? Я ведь о вашей безопасности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ничего не ответил. Только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А-Цзю стало не по себе, и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чего вообще живёте в таком месте? Да здесь же нищета! Посмотрите на этот диван, на столик, на ковёр… Разве такое соответствует вашему положению?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снова сел на диван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придвинулся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Цзи Цинцы где?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А-Цзю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Молодой господин, я вам говорю, я всё выяснил: этот Цзи Цинцы опять пошёл развлекаться! Вчера вечером его видели в баре…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поехал в компанию, — перебил Сяо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перевернул страницу книги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«Вэйюань Фудс». Его компания. Сегодня у них обсуждение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моргнул. Потом ещё раз. Выражение его лица прошло путь от удивления к недоумению, а от недоумения — к чему-то совершенно непередаваемому.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пристально смотрел на Сяо Линъюя,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откуда вы всё это так подробно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перед уходом, — повторил А-Цзю, и лицо стало ещё выразительнее. — Вы… сидите дома и ждёте, пока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Линъюя, переворачивавшая страницу, едва заметно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работать, а вы дома с книжкой ждёте его… Молодой господин, знаете,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 болью в голосе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ждущий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посмотрел на него с видом человека, которому больно видеть чужое падение: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нельзя попадаться на его сладкие уловки! Я слышал, раньше он каждый день кутил и обнимался то с одним, то с другим. Сейчас вроде исправился, но кто знает, не притворяется ли? Вот вы ради того, чтобы дождаться его возвращения, даже из дома не выходите. Так вы же превращаетесь в… ну… в это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слово и наконец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камень, ждущий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Линъюя сильно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работает, — отчеканил он, — я читаю дома.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посмотрел на него так, будто на лице было написано: «Вы думаете, я поверю?»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раньше вы никогда ничего не объясняли.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на мгновение замолчал, затем положил книгу и бесстрастно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лишнее слово — и я выброшу тебя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тут же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молчу. Молчу,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диван, огляделся и всё-таки не удержался от бормотания: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правда изменились. Раньше вы ни за кого не оправдывались.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Цзи Цинцы вам что, какое-то приворотное зелье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А-Цзю вспомнил о деле и сразу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Молодой господин, то, что вы в прошлый раз поручили,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Линъюя едва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второй молодой госпожой всё устроено. Я велел людям задержать её там. Она собиралась во время вашего испытания приехать в город А и кое-что устроить, но теперь… сидит в Европе и в ближайшее время вернуться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долго скрывать это не получится. Когда она сообразит, что произошло, обязательно придумает другой способ. Вам надо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спокойно ответил Сяо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невозмутимый вид, А-Цзю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правда не понимаете или делаете вид? Вторая молодая госпожа на этот раз твёрдо решила не дать вам пройти испытание. Если вы провалитесь, семья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провалюсь, — перебил Сяо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поднял глаза. Взгляд был глубоким, словно тёмный омут: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выдержал. В последние несколько месяцев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открыл рот, собираясь возразить, но под этим взглядом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расчётливый и терпеливый из наследников поколения семьи Сяо. Любой другой за три года жизни зятем-примаком давно бы сошёл с ума, а он молча продержался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 мог измениться из-за какого-то Цзи Цинцы?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А-Цзю невольно посмотрел в окно — в сторону, куда уехал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молодой господин… На словах вы спокойны, но это ваше «он поехал в компанию» прозвучало так естественно, словно вы повторяли его уже восемьсот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по-вашему,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спрашивать он не осмелился.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Если что-то понадобится — зовите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подошёл к окну и уже собирался перелезть наружу, как вдруг вспомнил ещё кое-что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молодой господин, до конца трёхлетнего срока осталось меньше четырёх месяцев. Вы… подготовьтесь.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посмотрел на него, поколебался и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знаю, вы всё рассчитали, но всё равно должен сказать: только не вздумайте сейчас испытывать чувства, которые испытывать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А-Цзю прошёл холодок, и он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ухожу,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стихнуть, как он уже выпрыгнул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сидел на диване и долго смотрел на распахнутое А-Цзю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семье Цзи почти три года, терпя бесконечные холодные взгляды и насмешки. Тот высокомерный молодой господин семьи Сяо научился становиться на колени, научился терпеть, научился прятать любые эмоции за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человека, который утром выскочил из дома даже со шнурками не завязанными. Вспомнил улыбку в его глазах, когда тот обернулся. Вспомнил насмешливое: «Какой же ты хозяйственный».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опустил глаза, и уголок губ изогнулся в улыбке,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эта улыбка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осталось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месяца испытание закончится. Он перестанет быть зятем-примаком семьи Цзи, перестанет быть никчёмным человеком, которого может унизить любой. Он вернёт себе всё, что ему принадлежит, и снова станет наследником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ещё помнить эту виллу, эти несъедобные яичницы и человека, который болтает что вздумается, но защищает его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Сообщение от Цзи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«Обсуждение продукции закончилось! Я заставил отдел разработки наделать кучу образцов снеков и привезу тебе попробовать! Только попробуй сказать, что невкусно, — укушу!»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стоял смайлик с оскаленными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несколько секунд смотрел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уголки губ приподнялись, и он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через стекло и падал ему на лицо, прогоняя последнюю тень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 через четыре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 кто-то помнит, что нужно принести ему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