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Сичэнь оказался настолько прижат словами, что не смог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родственники переглядывались, будто не веря, что этот острый на язык человек — тот самый прежний семейный бездельник, который всегда робел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— Вторая тётушка указала на Цзи Цинцы дрожащим пальцем. — Раньше ты таким не 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моргнул с невинным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тётушка, люди меняются. И вообще, вы правда знали, каким я был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улыбка стала глубже: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вы считали, что я навсегда должен оставаться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тётушка снова лишилась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дальний дядюшка не выдержал и вышел примирять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хватит, хватит. Все же одна семья, зачем так? Цинцы, ты тоже не будь таким резким. Твоя тётушка ведь желает тебе добра…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Добра? — Цзи Цинцы повернулся к нему и с улыбкой спросил: — Дядюшка, я что-то не понимаю. Говорить, что мой муж недостоин показаться людям, — это желать мне добра?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так: позовите сюда вашу жену, а я тоже скажу несколько раз, что ей стыдно показываться людям. Посмотрим, почувствуете ли вы мою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мгновенно покраснело: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я? — Цзи Цинцы выглядел совершенно невинно. — Я просто учусь у вас правильно вести себя с людьми. Почему вам можно, а мне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дрожал от злости и только тыкал в него пальцем,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выступила ещё одна родственница, дальняя тётушка, с добрым, почти материнским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Цинцы, что за манера разговаривать? Старшие тебя отчитывают — ты слушай. Зачем перечить? Разве это не невоспитанность?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моргнул, а затем внезапно повернулся к Сяо Линъюю, который всё это время стоял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Линъюй встретил его взгляд и слегка приподнял бровь, не понимая, что тот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поманил его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Линъюй,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ничего не понял, но всё же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указал на дальнюю тётушку: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Запомнил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Цзи Цинцы удовлетворённо кивнул, затем повернулся к женщине и с улыбкой сказал: — Тётушка, советую больше ничего не говорить. Будете дальше бубнить — я велю ему вас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совершенно серьёзно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Укусить вас. У моего Сяо Линъюя зубы крепкие, кусается больно. Ещё раз скажете, что я невоспитанный, — велю ему вас укусить. И после этого не дам прививку от бешенства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женщины позеленело: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за слова такие?!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Человеческие. Вы не понимаете? Хотите, переведу на собачий? Гав-гав-гав?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не выдержал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смех, как зараза, пополз по комнате. Кто-то опустил голову и прикрыл рот, кто-то отвернулся, а плечи у него ходили ходуном, кто-то вообще перестал притворяться и, держа бокал, смеялся во весь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тётушки сначала было зелёным, потом красным, потом фиолетовым — настоящее цветное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Сичэнь почернел ещё сильнее, вторая тётушка так разозлилась, что закатывала глаза, а дальний дядюшка тыкал в Цзи Цинцы дрожащим, словно при болезни Паркинсона,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Цзи Цинцы будто ничего не произошло. Он потянул Сяо Линъюя дальше в 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пошли. Найдём где сесть. Стоять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Линъюй позволил увести себя, посмотрел на него сверху вниз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говорит всё, что только придёт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«Кусаться»? «Прививка от бешенства»? «Перевести на собачий»?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вообще до такого додумывается?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через толпу и сели на диван в углу. Цзи Цинцы расслабленно откинулся, закинул ногу на ногу, взял бокал шампанского и с удовольствием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Линъюй сел рядом, посмотрел на него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 обидеть людей такими словами?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поставил бокал, покосился на него и хитро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Обидятся и ладно. Они и так меня не любят. 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наклонился ближе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Веришь или нет, но сейчас они снаружи злятся до смерти, а внутри уже начали меня опасаться.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Линъюй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действую не по правилам. — Цзи Цинцы моргнул. — Раньше я был тихим и робким, меня можно было мять как угодно. А теперь? Врываюсь и спорю со всеми подряд, ещё и обещаю натравить тебя на людей. Ну как им не испугаться?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Линъюй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действительно испугаются?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неважно. — Цзи Цинцы улыбнулся так, что глаза стали полумесяцами. — Важно, что они не знают, что я сделаю дальше. Неизвестность — самое страшное.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Линъюй посмотрел в его удивительно яркие глаза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сделаешь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склонил голову, задумался, а потом показал загадочную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Линъюй просто смотрел на него и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падал сверху и оставлял тонкие тени на белой щеке Цзи Цинцы. Длинные ресницы слегка загибались вверх, отчего глаза казались ещё живее. На губах играла улыбка, уголки глаз были чуть приподняты — он походил на демона-обольстителя, сошедшего с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Линъюй отвёл взгляд, взял со стола бокал и отпил.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пей много, — внезапно сказал Цзи Цинцы. — Скоро старый господин захочет тебя увидеть. Пьяным идти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Сяо Линъюя чуть задержалась: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он скоро позовёт?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Угадал. — Цзи Цинцы моргнул. — Не мог же он собрать такую толпу только ради того, чтобы все на нас посмотрели. Наверняка ждёт где-нибудь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Линъюй посмотрел на него ещё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этот человек выглядел совершенно беззаботным, а иногда оказывался пугающе проницательным.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Кстати. — Цзи Цинцы вдруг вспомнил кое-что, приблизился и тихо спросил: — Я там сказал, что велю тебе кусаться. Ты не 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Линъюй встретил его немного виноватый взгляд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облегчённо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 Я это просто так сказал, я же не правда заставлю тебя кусаться.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Сяо Линъюя слегка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моргнул. Ему снова показалось, что в этой улыбке скрывается какой-то второй смысл, но понять какой он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 диван и продолжил пить шампанское.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Линъюй сидел рядом. Его взгляд поверх толпы лёг на Цзи Сичэня, который неподалёку скрипел зубами от злости, а затем вернулся к чарующему лицу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Кусаться,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Сяо Линъюя снова слегка изогнулись.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ради этого человека…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и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Цзи Сичэнь залпом выпил вино и мрачно смотрел на сидевших в углу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 только посмотри на его самодовольную рожу! — процедил он второй тётушке.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тоже было неприятно мрачным, но она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горячись. Старый господин ещё внутри. Вот встретится с ним — тогда и посмотрим, что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Сичэнь холодно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изменится? Он как был бесполезным, так и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тётушка посмотрела на него и будто хотела что-то сказать, но передумала.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ей казалось, что сегодняшний Цзи Цинцы и прежний семейный бездельник — словно два разных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http://bllate.org/book/20588/2058694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