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стоял у входа в старую резиденцию, смотрел на ярко освещённый дом, полный людей, а потом медленно повернулся к Сяо Линъюю.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Линъюя ничего не выражало, зато во взгляде совершенно ясно читалось: «Ты меня спрашиваешь? А мне кого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глубоко вдохнул и заставил себя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сволочь этот Цзи Чэнбинь. Обещал: «Старый господин хочет вас увидеть». И это называется «увидеть»? Да это же настоящее «вся семья собралась посмотреть на диковинку»!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забит автомобилями. Через панорамные окна в гостиной виднелась плотная толпа — человек двадцать-тридцать, не меньше. Слуги с подносами сновали между гостями, звенели бокалы, раздавался смех — настоящая ночная пирушка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первым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последовал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 замедлил шаг. Уголок губ изогнулся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злиться? Раз уж приехали, не разворачиваться же у дверей.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оглянулся на Сяо Линъюя, слегка приподнял уголки глаз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хорошее представление.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в его удивительно яркие глаза и внезапно почувствовал сочувствие ко всем присутствующим родственникам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собирался устроить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гостиную, оживлённая атмосфера едва заметно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одновременно повернулись к ним: любопытные, презрительные, злорадные и просто ждущие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 дрогнул. Он даже улыбнулся ближайшей дальней тётушке, и та на секунду потерялась: чего это семейный бездельник сегодня выглядит так красиво и ещё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наш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толпы раздался неприятно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автоматически расступились, открывая мужчину в тёмно-синем костюме. Ему было немного за тридцать. Черты лица вполне правильные, но в глазах и бровях засела неизбывная язвительность. Когда он смотрел на людей, глаза чуть закатывались вверх, словно сам факт его внимания был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нынешнего поколения семьи Цзи, двоюродный брат прежнего владельца тела и тот самый человек, который подослал тётушку Чжан следить за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покачивал бокалом красного вина, подошёл ближе, окинул Цзи Цинцы взглядом, затем перевёл его на Сяо Линъюя и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уволил тётушку Чжан? — Он остановился перед Цзи Цинцы и посмотрел сверху вниз. — Что, плохо прислуживала? Хочешь, брат подберёт тебе кого-нибудь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Брат, себе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оставь её себе. — Цзи Цинцы улыбнулся. — Тётушка Чжан и правда умеет заботиться о людях. Ты так много работаешь, тебе как раз нужен рядом кто-нибудь тёплый и внимательный. Хочешь, я поговорю с ней и попрошу вернуться — обслуживать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послышалось несколько приглушённых смешков. Кто-то поспешно опустил голову и сделал вид, что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Сичэня уже держалась с трудом. Его взгляд потемнел, и он перевёл тему на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есть наш семейный зять-примак? Что, сегодня наконец решил вывести его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«зять-примак» он произнёс особенно медленно и отчётливо, чтобы уж точно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Линъюя не изменилось, словно говорили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Цинцы улыбнулся так, что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какая память. Да-да, это и есть наш семейный зять-примак.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потом с совершенно невинным видом приблизился к Цзи Сичэню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завидуешь? Если завидуешь, тоже найди себе такого. Правда, с твоими данными…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окинул его взглядом с головы до ног и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Цзи Цинцы махнул рукой и ослепительно улыбнулся. — Просто думаю, что такой замечательный человек, как ты, наверняка найдёт зятя-примака даже лучше Сяо Линъюя.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паузу, внимательно посмотрел на лицо Цзи Сичэня и тяжело вздохнул,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взглядом он уже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окончательно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вокруг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Цинцы! — процедил Цзи Сичэнь. — Ты сегодня пришёл скандал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изобразил полную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Меня дедушка позвал на семейный банкет, разве нет? Я из сыновней почтительности приехал поесть, а ты уже обвиняешь меня в поиске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достоин участвовать в семейном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 ним подошла женщина средних лет в ципао и взяла Цзи Сичэня под руку. Она окинула Цзи Цинцы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зачем ты вообще с ним разговариваешь? Такой бездельник достоин стоять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Цзи Сичэня — жена второй ветви семьи Цзи, вторая тётушка прежнего владельца тела, известная снобизмом.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мысленно приклеил ей ярлык: «Злобная тётка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перевела взгляд на Сяо Линъюя и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зятя-примака привёл? Цинцы, не хочу тебя учить, но таких людей, которых даже показать не стыдно было бы, лучше не выводить на публику. Только лицо семьи Цзи 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Линъюя потемнел,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моргнул, а потом неожиданно приблизился к женщине и совершенно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вы тоже считаете, что Сяо Линъюй слишком красивый и затмевает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тогда всё к нему цепляетесь? — Цзи Цинцы склонил голову. — Смотрите: красивый, фигура отличная, держится достойно. Стоит рядом — и на брата никто уже не смотрит. Вы сына любите,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тётушки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глупости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будто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я пошутил. Брат вообще-то тоже довольно красивый. Просто…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задрожала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вздохнул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рядом с Сяо Линъюем он совсем чуть-чуть… как бы сказать… проигрывает на сравнении. Но брат не виноват. Это Сяо Линъюй слишком хорош.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поспешно поддержал её и яростно посмотрел на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Цинцы,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перехожу? — Цзи Цинцы моргнул с самым невинным видом. — Брат, вот эти слова мне совсем не нравятся. С тех пор как мы вошли, разве не вы постоянно говорите о Сяо Линъюе? Что он недостоин общества, что он зять-примак, что он бесполезный. А я что сказал? Только что он красив. И это уже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внезапно улыбнулся. Глаза изогнулись, чарующее лицо под светом ламп словно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каким бы ни был Сяо Линъюй, он мой человек. Оскорблять его — всё равно что оскорблять меня. Я сказал о нём несколько хороших слов, и это уже «слишком»?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