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корпорации Цзи, Цзи Цинцы не поехал домой, а первым делом повёз Сяо Линъюя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отправились в отдел мужской одежды одного из брендов, которые особенно любят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купить моду, можно купить комплименты — вот только практичность в ассортимент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Сяо Линъюй, возможно, и сам пришёл бы сюда за покупками. Но после пяти лет испытаний он давно отказался от дорогих, но бессмысленных внешних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предпочитал вещи попроще и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Цзи Цинцы такого понятия не существовало. Молодой господин, который за обе жизни ни разу по-настоящему не бедствовал, просто выбрал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пришёл сюда купить одежду Сяо Линъюю. Из оригинального романа Цзи Цинцы знал, что после всех унижений у того осталось всего пять верхних вещей и три пары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дальше ничего не покупать, как с ним вообще выходить из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Узнают люди, что Цзи Цинцы не даёт собственному мужу нормальной одежды, — засмеют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Сяо Линъюем смеяться можно, а над ним 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продавец-консультант с широкой улыбкой поспешил навстречу. Сначала он увидел Цзи Цинцы — дорогие бренды с головы до ног и невероятно красивое лицо — и сразу понял, что клиент при деньгах. А Сяо Линъюя в дешёвой одежде вообще не принял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насколько он красив? Наверняка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бы вы хотели посмотреть? — с улыбкой обратился продавец к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небрежно указал на несколько вещей на вешалках: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принесите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моментально согласился и уже собрался выполнять просьбу, мысленно радуясь крупной продаже, но Сяо Линъюй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посмотрев на ценник. На холодном лице было написано явное нежелание: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дорого.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продавца тут же застыла. Откуда взялась эта помеха? Он окинул Сяо Линъюя взглядом с головы до ног, задержался на выцветшей от стирок рубашке, и уголки губ изогнулись в многозначительной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Дорого, а зачем тогда заходить? Хотите казаться богаче, чем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мысленно сдался. Не зря Сяо Линъюй — главный герой туповатого романа о триумфальном возмездии. Ему достаточно просто дышать, чтобы тут же появилось пушечное мясо, начало его высмеивать, а потом получило пощёчину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улыбался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вам не по карману, у выхода налево есть магазин быстрой моды. Вам туда будет в самый раз. А у нас, знаете ли, одежда для людей с настоящим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Линъюя не изменилось. Подобного он слышал столько, что давно выстроил вокруг себя броню. Он опустил взгляд и спокойно сказал Цзи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Цинцы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слегка склонив голову, и смотрел на продавца. А затем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чарующем лице словно распустился цветок. Уголки глаз чуть поднялись, а в выражении появилось нечто трудноуловимое.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продавцу стало не по себе. Насмешка застыла на его лице: он не понимал, что задумал богатый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привёл его сюда? — медленно спросил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машинально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поднял руку и тонким пальцем указал на плечо Сяо Линъюя: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увидев тебя на этом месте, я решил, что одежда у вас, наверное, 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Цзи Цинцы улыбнулся ещё доброжелательнее, — какой бы дорогой ни была вещь, рядом с ним она выглядит дешёвой.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открыл рот, но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похлопал Сяо Линъюя по плечу и совершенно естественно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сам выглядит слишком дорого. Это одежда ему не соответствует, а не он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Цинцы потянул Сяо Линъюя к выходу. Пройдя пару шагов, оглянулся и ослепительно улыбнулся застывшему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ваша одежда и правда дорогая. И я могу её купить. Просто теперь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продавца то краснело, то белело. Он стоял с открытым ртом и так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бутика, Сяо Линъюй чуть замедлил шаг и посмотрел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шёл с высоко поднятой головой, как маленький петушок после победы, и всем своим видом словно кричал: «Ну что, молодой господин был крут?»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стеклянной крыши торгового центра ложился на его светлую щёку золотистым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слегка загибались вверх, отбрасывая небольшую тень, но не скрывали довольного блеска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отвёл взгляд, а уголок его губ едва заметно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Цзи Цинцы заметил это и покосился на него. — Очарован моей подавляющей харизмой?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спрятал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врёшь. — Цзи Цинцы надул губы, а потом вспомнил кое-что, остановился и повернулся к нему. — Слушай, ты не можешь быть пожёстче? Тот тип только что так тебя унижал, а ты собирался всё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на него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Привык? — Цзи Цинцы округлил глаза. — К такому тоже можно привыкнуть? Ты что,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не стал объяснять,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смысла? — Цзи Цинцы уставился на него как на инопланетянина. — Да он тебе на голову сел и гадит, а ты говоришь, что не имеет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на мгновение замолчал, а потом неожиданно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отругал его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смотрел на него, и в глубине глаз что-то мелькнуло — настолько быстро, что невозможно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кто-то за меня заступается, зачем мне самому быть жёстким?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моргнул. Казалось, что-то здесь не так, но он не мог понять что. Он подозрительно посмотрел на Сяо Линъюя, пытаясь найти хоть какой-то намёк на его лице, но оно оставалось спокойным, словно мёртвая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пошёл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купим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двинулся следом и через несколько шагов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одеждой, куда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Цзи Цинцы обернулся и сердито посмотрел на него. — Ты вообще видел, во что одет? Белая рубашка уже катышками покрылась! Ты понимаешь, кого ты теперь представляешь? Меня! Семью Цзи! Если люди увидят моего мужа в таком виде, как мне потом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словесной очереди Сяо Линъюй слегка растерялся, а когда уловил одно конкретное слово, его бровь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Цинцы, совершенно не замечая собственной оговорки,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послезавтра мы идём в старую резиденцию. Ты что, собираешься явиться туда так? Засмеют же. Я тебе говорю: в таких местах достойный вид — это уже половина достоинства. Придёшь одетым бедно — эти люди готовы будут кости тебе перемолоть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слушал его бесконечные наставления,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остановился, повернулся к нему и посмотрел так, словно услышал совершеннейшую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О тебе? Я о себе беспокоюсь! Ты опозоришься — и я вместе с тобой,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Линъюя слегка приподнялись, но он тут же спрятал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всё сильнее казалось, что с таким отношением что-то не так, но он по-прежнему не мог объяснить что. Подозрительно взглянув на Сяо Линъюя, он решил больше не думать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 вдруг снова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деньги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 — Цзи Цинцы потёр пальцами, изображая пересчёт купюр. — Юани, наличка.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вчера перевёл мне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на жизнь. Причём здесь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какое-то своё понимание понятия «деньги на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