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приведя себя в порядок, Цзи Цинцы спустился вниз посмотреть, чего добился Сяо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тот сильнейший зять-примак: даже с совершенно незнакомым ему кулинарным искусством он быстро разобрался. Всего за тридцать минут и десять яиц Сяо Линъюй сумел приготовить одну идеальную глазунью.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Цинцы, конечно, не поскупился на похвалу. Лицо Сяо Линъюя перестало быть таким мрачным, и тот спокойно кивнул, принимая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этой трапезой оба можно сказать остались «довольны».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Линъюй послушно убрал посуду. Цзи Цинцы смотрел на его спину с широкими плечами и узкой талией. Фартук на нём казался даже немного маловат, создавая поразительный контраст и прямо-таки атмосферу образцового домашнего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повезёт же тому, в чью семью войдёт такой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сам (๑ゝω╹๑)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всё-таки предстояло серьёзное дело. Цзи Цинцы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Линъюй, сегодня поедешь со мной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открыть компанию? Ты что, в долги влез?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считает его настолько тупым?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ты… Я говорю о корпорации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надул губы, явно недовольный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 собираются заманивать куда-то, чтобы заложить за долги, Сяо Линъюй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ехать в корпорацию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подошёл к нему, протянул руку и развязал тесёмки фартука. Расстояние между ними резко сократилось, и Цзи Цинцы почти выдохнул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выбивать у твоего бессовестного работодателя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неловко отступил на полшага. Словно внезапное приближение сбило его с толку: щёки слегка покраснели, а фартук он снял почти впопыхах.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Чего это он вдруг так близко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Цзи Цинцы изогнулись в улыбке. Надо же, великий главный герой такой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улыбка исчезла. Цзи Цинцы вытолкнул Сяо Линъюя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поддался его рукам, позволил вытолкать себя вперёд и послушно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скромной. Надо же было тётушке Чжан умудриться найти в такой огромной вилле настолько крошечное помещение. Наверное, когда-то это была кладовка. Внутри стояли только простая односпальная кровать, стол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Цинцы зашёл следом, он наверняка начал бы декламировать «Надпись на убогом жилище».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комнаты давно привык. Сяо Линъюй подошёл к шкафу. И здесь царил крайний минимализм — одежды почти не было. Немного подумав, он выбрал самую приличную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лучшая одежда. Остальные вещи либо порвались, либо выцвели.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выйти в чём-то таком, Цзи Цинцы наверняка снова разозлится —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вместе ездили встречать Новый год в старую резиденцию семьи Цзи. Сяо Линъюй надел выцветший свитер, за что над ним вдоволь поиздевались, а Цзи Цинцы тоже потерял лицо. Вернувшись домой, он лишил Сяо Линъюя месячных денег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Сяо Линъюй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потерпеть ещё немного. Испытание скоро закончится, и тогда он полностью порвёт с семьёй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Цзи располагалась в знаковом здании самого центра делового района города А. Шестьдесят восемь этажей взмывали к облакам, а стеклянный фасад отражал холодные солнечные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стоял у входа, задрав голову к величественному зданию, и мысленно цокал языком. Не зря это влиятельный род из романа: масштаб, помпезность — ничуть не хуже его прежнего особняка. Ладно, всё-таки чуточку хуже, но для этого мира весьма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шёл на полшага позади. Чистая выглаженная белая рубашка делала его ещё более холодным и благородным. Если не знать его положения, любой решил бы, что это молодой хозяин какой-нибудь семьи приехал инспектировать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оглянулся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Прямо на человека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как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Цзи Цинцы решительно зашагал внутрь, как боевая бабочка, рвущаяся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молча последовал за ним, но внутри всё сильнее тревожился. Что этот человек вообще задумал? Выбивать зарплату? С его языком, способным довести живого до смерти, а мёртвого воскресить от злости, как бы вместо зарплаты они не получили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здание, как впечатляющий интерьер заставил обоих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роскошного холла превышала десять метров. Хрустальные люстры сияли, мраморный пол блестел как зеркало. Зона ресепшена выглядела особенно внушительно: за изогнутой стойкой сидели три сотрудницы в деловых костюмах и улыбались одинаковыми профессиональными улыбками, будто их скопировали и вставили.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поправил одежду и уверенно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Мне нужно увидеться с Цзи Чэнбинем.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посередине сохранила деловую улыбку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осталась такой же безупречной: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прощения, господин. Без записи встретиться с господином Цзи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 и показал, как ему казалось, максимально располагающую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посмотрите на это лицо. Я похож на человека, которому нужна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внимательно изучила его. Да, внешность и правда была потрясающей: опасная красота сочеталась с благородством, и даже в шоу-бизнесе такое лицо легко затмило бы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девушки не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но запись действительно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не сдался, шагнул в сторону и показал стоявшего позади Сяо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сотрудницы переместился на Сяо Линъюя. Она всмотрелась пару секунд, а затем выражение её лица заметно изменилось: профессиональная улыбка уступила место едва скрываемому презрению, и уголок губ даже чуть приподнялся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конечно. Это же тот самый из семьи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 и нарочито отчётливо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Зять-примак.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резко сжал кулак, костяшки побелели. Лицо осталось спокойным, но в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словно не заметила его реакции и продолжила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каждый день живёт за счёт семьи Цзи? Вот уж действительно… повезло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рядом прикрыли рты и тихо рассмеялись, явно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Сяо Линъюя напряглась, кадык слегка дёрнулся, но он ничего не сказал. За этот год с лишним он успел привыкнуть. Разве мало подобных унижений ему пришлось вытерпеть? И всё же каждый раз сердце будто резали тупым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хрень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внезапно взорвался в холле, и на мгновение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резко поднял голову и неверяще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упёр руки в бока, сердито выгнул тонкие брови, а его прекрасное лицо от злости слегка покраснело. Настоящий пушистый кот, которого взъерошили: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«тот самый зять-примак»? А ну объясни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испугалась его напора и непроизвольно подалась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сказала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Правду? — Цзи Цинцы усмехнулся, шагнул вперёд и посмотрел на неё сверху вниз. — Так вот, слушай. Даже если Сяо Линъюй — зять-примак семьи Цзи, то не какой-то там обычный зять-примак! Он сильнейший зять-примак!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зять-примак, который спас старшего предка семьи Цзи! — Голос Цзи Цинцы звучал так громко и уверенно, что разносился по всему холлу. — Самый красивый зять-примак! Самый сообразительный зять-примак! Зять-примак, который чище всех моет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Цинцы! — Сяо Линъюй наконец очнулся, схватил его за руку, а уши уже покраснели почти до багрового. 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стряхнул его руку и только разошёлся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Зять-примак, который вкуснее всех готовит! Пусть пока получилось только одно жареное яйцо! Зять-примак с лучшей фигурой! Пусть лично я её ещё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Сяо Линъюй мечтал провалиться сквозь землю. Он потянул Цзи Цинцы к выходу. — Возвращаемся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домой! — Цзи Цинцы намертво вцепился в стойку ресепшена и не отпускал её, словно осьминог. — Я ещё не закончил! Самый терпеливый зять-примак! Зять-примак, который молчит даже когда его травят! Зять-примак, который…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открывшихся дверей лифта прервал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кабины вышла женщина лет тридцати с небольшим в чёрном деловом костюме. Собранная, строгая, в очках с тонкой золотистой оправой — прямо стандартная комплектация старшего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происходящее в холле и с непроницаемым лицом подошла к 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господин Цзи приглашает вас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наконец отпустил стойку, поправил сбившуюся одежду, кашлянул и вернул себе немного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бы сказали. Пошли, Сяо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Линъюю сейчас хотелось только найти безлюдное место и прийти в себя, но Цзи Цинцы схватил его за запястье и силой потащил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медленно закрылись, отрезая ошеломлённые взгляды сотрудниц ресепшена.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