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пригладил растрёпанные после поглаживания волосы и опустил взгляд на одежду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переоденется так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равно выглядел ребёнком, так что ничего страшного, если оденется немного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последний раз, когда он надевает нечто подобное. Второго раза не будет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пока даже не знал, что за человек его новый усыновитель. Раз этот инопланетянин заставляет его надеть такую одежду, наверняка у него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ещё не успел просунуть голову через горловину, как услышал, что кто-то подбегает.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 силой потянул одежду вниз и, наконец высунув голову, увидел перед собой Е Цяояня. В уголке его глаза всё ещё блестела прозрачная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 Сяо Е, все пиры когда-нибудь заканчиваются. Тебе пора учиться взрослеть, — с видом старшего сказал Чи Ань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уважение потерял, малыш Сяо Чи, — пробормотал Е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из носа вот-вот потечёт, и сначала хотел вытереть сопли об Чи Аня, но тут вспомнил, что сегодня тот в этой одежде отправится знакомиться с новым усыновителем.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испачкает ему одежду и новый хозяин из-за этого составит плохое первое впечатление о его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Му Юнь увидел, что его человеческий детёныш плачет, и сердце у него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достал из шкафа всю одежду Чи Аня и сложил на кровать вместе с вещами, которыми тот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неизвестно откуда извлёк серебристый браслет и встал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Чи Аня и Е Цяояня произошло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на кровати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тут же забыл о слезах, подбежал к кровати и начал искать,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Пространственное устройство? — догадался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исчезновение вещей связано с серебряным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присел и надел браслет на руку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забудь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Человеческого детёныша собирались преподнести генералу Крису в качестве сюрприза, а значит, в доме генерала наверняка ничего для него ещё не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потом ещё изменить адрес доставки еды для этого детёныша на дом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руку и посмотрел на серебряный браслет, вплотную прилегавший к прежнему чёрному.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здесь и правда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браслетах с внутренним пространством он раньше слышал разве что как о фантастической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Сяо Чи! Шлем не забудь! — Е Цяоянь, разобравшись, что вещи убрали в браслет, принялся искать в комнате всё, что ещё можно было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шкафа два шлема виртуальной реальности и один понёс Чи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Чи Ань мог им пользоваться, оставлять шлем здесь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взял устройство и посмотрел на стоящего рядом инопланетянина, явно желая, чтобы тот тоже убрал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 Просто подумай, что хочешь положить вещь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считал, что у этого детёныша не должно возникнуть проблем с пространственным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вычленил из его слов то, что сумел понять, и догадался, что ему предлагают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шлем и мысленно пожелал, чтобы тот оказался внутри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рука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Чи, да ты просто невероятный! — Е Цяоянь обошёл его кругом. — 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другой рукой коснулся серебряного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всё получится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терминал Му Юня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 Цин спрашивал, где он находится. Большинство остальных уже приехали и теперь обсуждали друг с другом подарки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поднял полностью подготовленного детёныша на руки, спустился вниз и велел Сяобаю хорошо присматривать за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вошёл внутрь, неся детёныша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уселся на место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жалким видом Е Цяоянь наверняка сейчас разревётся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помахал ему рукой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верить, что они ещё когда-нибудь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закрылась, и Е Цяоянь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Чи Аня тяжело стало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тот момент, когда он прощался с родителями перед тем, как лечь в криокамеру.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вместе с Е Цяоянем были лёгкими и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повернул голову и посмотрел на приунывшего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жалел, что вообще решил его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так хорошо ладили, а он теперь разлучал их, словно злодей, разбивающий влюблённую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достал пачку закусок и протянул Чи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Детёныш, съешь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вздоха Му Юню показалось, будто сердце у него вырвали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 был настолько послушным, что от этого становилось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даже предпочёл бы, чтобы тот, как Е Цяоянь дома, громко разревелся и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Му Юнь принёс большой ящик, Чи Ань уже примерно понял,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 и начал морально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проносившийся за окном пейзаж, Чи Ань вскрыл пачку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он превратит горе и обиду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летательный аппарат остановился перед огромным роскошным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стояло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аппарат приземлился, они всей толпой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поспешно сделал все окна непрозрачными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и достал из своего пространственного кольца тот самый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детёныш, можешь немного посидеть в этом большом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открыл крышку и жестом показал Чи Аню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встал с пачкой закусок в руках, подошёл к ящику и удобно устроился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держать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ящик, Му Юнь успокоил Чи Аня, опасаясь, что детёнышу будет страшно одному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закрылась, внутри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ящике заиграла негромкая успокаивающая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Чи Аня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прямо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надо признать, музыка и правда неплохо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внутри, Чи Ань чувствовал лёгкую дрожь и ощущение, будто ящик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инопланетянин и правда умел устраивать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просто меняют усыновителя, а обставил всё невесть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ящик несколько раз слегка качнуло. Кажется, кто-то даже пару раз постучал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куда-то поставили и теперь ждали, когда откроют?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ящика Чи Ань нашёл ещё несколько пачек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рассеянно думая о своём, поэтому время тянулось не так уж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даже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уже раздумывал, не прикорнуть ли немного, когда над головой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незнакомый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тёмные брови, яркие глаза, лицо словно высечено ножом — почти безупречное. Серебристые глаза при первом взгляде казались немного грозными, но затем почему-то начинали внушать необыкновенное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его новый усыновитель?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поднялся внутри ящика и запрокинул голову, глядя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Му Юнь, это и есть то, что вы хотели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часть имени, Чи Ань повернул голову назад, но там оказался лишь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знакомого лица, он попытался выглянуть из-за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генерал назвал его по имени, Му Юнь мелкой трусцой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усыновил для вас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услышал, как со стороны один за другим раздались резкие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