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 убрал закуски туда, откуда детёныши не смогут их достать, а затем снова связался с Лайлом из Института исследования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спросил, что делать, если человек съел пищу, содержащую больше энергии, чем его организм способен выдержать.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Лайл прежде всего высказал своё отношение к случившемуся и хорошенько отчитал полковника Му Юня за содеянное. Затем посоветовал поместить человека в прибор для проверки духовной силы: в процессе измерения часть лишней энергии должна была израсходоваться.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 заодно спросил, есть ли среди уже пробудившихся людей кто-нибудь с относительно высокой духовной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Лайл твёрдо ответил, что у людей, которые всё ещё находятся в Институте, духовная сила почти у всех остаётся на уровне E. Даже самый высокий зафиксированный показатель не дотягивает до уровня D примерно на половину необходимого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усыновления тоже никто не сообщал, что духовная сила людей начала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неладное, Лайл спросил, не случилось ли чего-нибудь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 ответил, что ничего, и завершил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тебе не кажется, что этот инопланетянин во время разговора какой-то слишком серьёзный? — Чи Ань посмотрел на отошедшего в сторону Му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слышал, что говорил собеседник, но перед тем, как отойти, Му Юнь несколько раз ткнул по оптическому терминалу, а потом стоял там и шевелил губами. Похоже, действительно кому-то 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Ань повернулся к Е Цяояню.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эти закуски точно обычные? Может, если слишком много съесть, от избытка энергии вообще разорвёт?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Цяоянь изобразил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пугай меня. Я уже столько пачек съел, а кроме вкуса ничего особенного не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внутри он уже начал немного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кое-что необычное он всё-таки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живот сейчас неприятно распирало и побаливало.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и правда сейчас разорвёт?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Е Цяоянь держится за живот, Чи 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Живот болит? Может, сначала сходишь в туалет и немного разгрузишься?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Цяоянь поднялся, живот заболел ещё сильнее. До туалета ему пришлось идти, опираясь на Чи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немного постоять снаружи? На случай, если со мной там реально что-нибудь случится. И дверь я до конца закрывать не буду, — сказал Е Цяоянь, держась за дверь и глядя на Чи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Давай уже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 как раз выключил оптический терминал и собирался отвести своего человека потратить немного лишней энергии, когда увидел, как тот с болезненным выражением лица, опираясь на другого, направляется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Живот… болит, — не слишком уверенно произнёс Чи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 Юня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Болит живот?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 воздействовала на духовную силу и могла вызвать только неприятные ощущения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людей реакция отличалась от их собственной?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вдвоём остались ждать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из туалета донеслось несколько характерных звуков, затем громкое журчание воды и полный облегчения вздох находившегося внутри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Подозрительные звуки время от времени продолжали раздаваться.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Ань неловко покосился на стоящего рядом инопланетянина.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отошли чуть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Е Цяоянь вышел из туалета совершенно посвежевшим.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чего так далеко отошли? Сходил в туалет — и я снова живой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Цяоянь приблизился, Чи Ань невольно задержал дыхание, опасаясь почувствовать не самые приятные запахи.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же сделал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теперь не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Наверное, я просто слишком много всего сразу съел, вот желудок с кишечником и взбунтовались.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Цяоянь похлопал себя по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туалета ему даже показалось, что живот снова совершенно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 вошёл в лифт и жестом велел обоим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Ань снова спустился на второй подземный этаж. Увидев, как Му Юнь достаёт уже знакомый прибор, он объяснил Е Цяояню, что раньше спускался сюда именно затем, чтобы постоять внутри этой штуки.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раз, похоже, туда отправят тебя, — сказал Чи Ань, указывая на прибор.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там чувствуешь? Я хоть заранее морально подготовлюсь, — спросил Е Цяоянь.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Инопланетянин уже звал его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больно и не щекотно. Просто появляется ощущение, будто тебя что-то окружает, — припомнил Чи Ань то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 брата, что ничего неприятного не будет, Е Цяоянь успокоился и широким шагом вошёл внутрь прибора.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Ань остался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цветная полоса на экране у Е Цяояня увеличивалась немного быстрее, чем когда проверяли его самого, а после остановки итоговое число оказалось заметно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Цяоянь снова начал спрашивать, что именно показывает экран, но Чи Ань и сам знал лишь то, что мог понять по внешним признакам.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внутри прибора, Е Цяоянь почувствовал, что голова стала немного легче, словно из неё что-то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 смотрел на экран, вспоминая первоначальный показатель духовной силы этого детёныша.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Сравнив значения, он обнаружил, что тот тоже заметно вырос по сравнению с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человеческих детёныша оказались необычными.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все черноволосые люди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тот черноволосый детёныш, которого усыновила императорская семья, тоже обладает такой особенностью?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дело вообще во всех людях, просто никто не сообщил об этом Институту исследования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требованиям Института к усыновителям, людям разрешалось давать только пищу, не содержащую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только он додумался купить людям еду с небольшим содержанием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два человеческих детёныша выбирали закуски, на те, в которых энергии не было, они лишь мельком взглянули и покупать не захотели.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Му Юнь тогда думал только о том, как поскорее успокоить детёнышей, и совсем не задумался об остальном.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плохим усыновителем…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оптический терминал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 открыл сообщение — оно было от Шан Цина. Тот спрашивал, когда он собирается приехать на праздничный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Цин долго перебирал варианты, но в конце концов всё-таки решил подарить высококачественный энергетический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уже не знал, что ещё можно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сегодня отпустил их раньше, поэтому они решили сначала заехать домой, переодеться в повседневную одежду и только потом отправиться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явиться туда в форме, расслабиться как следует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пока генерал ещё не приехал, можно было успеть немного повеселиться.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Шан Цину уже не терпелось увидеть, что за подарок приготовил Му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 посмотрел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их и правда отпустили гораздо раньше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Шан Цину, что скоро приедет.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наверх вместе с двумя детёнышами, Му Юнь достал комплект пушистой одежды, который особенно подчёркивал милую внешность человеческого детёныша, и протянул его Чи 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Ань уставился на одежду, не веря, что этот инопланетянин действительно достал именно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поселились в этом доме, Му Юнь в основном готовил им простую и удобную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пушистые вещи Чи Ань не носил с самого первого дня, когда оказался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эта одежда была ещё и покрыта длинным, густым 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Ань подозревал, что, если её надеть, снаружи будет видно только мех, а самого его не разглядишь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он всё-таки принял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Цяоянь рядом тут же начал подначивать его, торопя поскорее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Ань с бесстрастным лицом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надену это, сегодня вечером меня отправят жить в другой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Е Цяояня мгновенно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 тем временем достал тот самый большой ящик, который приготовил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его, внутри обнаружилась такая же пушистая мягкая подстилка, а на стенках висело множество светящихся украшений.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Чи Ань до сих пор не пошёл переодеваться, Му Юнь снова посмотрел на время, подошёл, поднял его на руки и отнёс в комнату питомцев.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мальчик, сначала переоденься.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выйти, он ещё несколько раз погладил Чи Аня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http://bllate.org/book/20586/2058492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