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 Юнь оформил заказ в Звёздной сети, не прошло и десяти минут, как все посылки доставили.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занёс покупки в дом, и Е Цяоянь первым бросился распаковывать две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стоял рядом и ждал, пока тот достанет шлемы виртуальной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 какой, шлем виртуальной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взял шлем в руки и прикинул его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довольно лёгким. Даже если надеть его на голову, шея наверняка не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уже натянул свой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Его, наверное, ещё как-то активировать надо? Я надел, а ничего не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Чи Анем даже поменялись шлемами — Е Цяоянь начал подозревать, что ему просто попался неисправный.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примерив оба, он так и не добился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Ань, давай и ты попробуй. Вдруг на тебе он заработает.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шлем, Чи Ань услышал одну фразу на инопланетном языке. Возможно, это было приветствие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шлем и с недоумением спросил Е Цяояня: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когда надевал, вообще не слышал, чтобы шлем что-нибудь говорил? Я вот услышал одну фразу, наверное приветствие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Цяоянь пристально смотрит на шлем у него в руках, Чи 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его надел, шлем засветился.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снова натянул собственный шлем, подождал несколько секунд и 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сейчас светился?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окончательно озадачился. Он уже надевал оба шлема, и ни один на нём не реагировал. Почему же стоило надеть их Чи Аню, как они сразу загорались?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Чи, дай-ка мне ещё раз твой примерить.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протянул ему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внимательно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Кажется, всё равно ничего, — уныло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видел, как оба детёныша примеряли шлемы. Как он и предполагал, один из них действительно мог пользоваться устройством.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будет чуть позже проверить его духовную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превращу горе и обиду в аппетит! Всё это я теперь как следует распробую!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уселся на пол и сгреб всю еду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Чи Аня присоединиться и заодно попросил убрать куда-нибудь эти два разбивших ему сердце шлема, лишь бы они больше не попадались ему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отнесу их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взял по шлему в каждую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их у себя, он вышел из комнаты и обнаружил того инопланетянина прямо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 со мной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поманил его рукой, дошёл до конца галереи и провёл ладонью по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тут же открылась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жили здесь уже несколько дней, а он даже не подозревал, что за этой стеной есть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другая планета. Тут полным-полно вещей, о существовании которых они и не догадывались.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не знал, чего от него хочет этот инопланетянин, но по выражению его лица было понятно, что ничего плохого делать не собираются.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последовал за Му Юнем внутрь и внезапно почувствовал, как его потянуло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снова открылась, Чи Ань окончательно убедился, что это действительно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на втором подземном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достал прибор для проверки духовной силы и велел Чи Аню встать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вертикально стоящий цилиндр, Чи Ань невольно вспомнил криокамеру.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 этого устройства хотя бы было видно, что происходит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встал внутри и принялся ждать дальнейших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закрылась, его охватило странное ощущение, будто всё тело окутало нечто невидимое и неосязаемое.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появился экран. На нём медленно удлинялась цветная полоса, а под ней непрерывно менялись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 полоса, и цифры наконец остановились, на экране появился огромный символ.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открылась дверь устройства.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вышел и посмотрел туда, куда глядел инопланетянин.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тоже находился экран, и на нём отображалось то же самое, что он видел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Ань вышел, Му Юнь задумчиво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этот человеческий детёныш действительно был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результатам проверки, его показатель уже почти достиг уровня C+.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 Му Юнь забирал его из Института исследования людей, в документах значилось, что духовная сила находится на уровне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дней духовная сила сама поднялась настолько сильно!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обычного человека после достижения уровня D духовная сила практически переставала расти сама по себе, если её специально не тренировать.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человеческий детёныш жил у него дома и никак не мог заниматься тренировкой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детёныш-сокровище.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Юню всё меньше хотелось с ним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второго детёныша, даже без проверки было ясно, что его духовная сила по-прежнему оставалась на уровне 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смог бы запустить шлем виртуальной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наверх на лифте.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с изумлением уставился на внезапно появившуюся дверь там, где прежде была сплошная стена, и с пакетом еды в руках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это без меня ходили? Я ждал-ждал, а вас всё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инопланетянин поднялся наверх, Е Цяоянь как раз успел открыть пачку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прикончил одну пачку, но ни Му Юнь, ни Чи Ань так и не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 Цяоянь подумал: неужели они тайком от него ушли играть со шлемом?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 и поискал их, но никого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 спине пробежал холодок, а в голове тут же возник броский заголовок: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«Шок! Человек и инопланетянин загадочно исчезли прямо из дома! „Наука вокруг нас“ раскроет вам тайну!»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Усмирив вставшие дыбом волоски, Е Цяоянь вернулся вниз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немного погодя он увидел, как в стене, где никогда не было двери, вдруг появилась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стояли двое пропавших.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отвёл меня на второй подземный этаж. Потом я залез в какой-то прибор — наверное, он что-то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протянул руку и вытащил одну закуску из пакета Е Цяояня.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Вот! Я тоже так думаю. Я уже несколько пачек попробовал, и эта пока самая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Пакет в руках Е Цяояня тоже почти опустел. Он запрокинул голову и высыпал в рот последние крошки.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Пустую упаковку он выбросил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Ань уселся рядом с Е Цяоянем среди горы закусок. Тот нашёл ещё одну пачку с тем же вкусом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подошёл к мусорному ведру, заглянул внутрь — и у него потемнело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Ведро было завалено пустыми упаковками.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так долго отсутствовал?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этот детёныш умудрился за столь короткое время съесть столько пачек?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станет ли ему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подошёл и выхватил из рук Е Цяояня очередную пачку, которую тот уже собирался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ты съел слишком много. Больше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Цяоянь замер, обнаружив, что руки внезапно опустели, а затем деревянно повернул голову к Чи 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ему больше не разрешают есть, Е Цяоянь возмущённо наступил на ногу человеку, отобравшему у него закуску.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Шлемом пользоваться нельзя, а теперь ещё и есть не дают!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Юнь не только забрал пачку из его рук, но и собрал все закуски, лежавшие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одну пачку у Чи Аня, он немного подумал и решил оставить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детёныша уровень духовной силы был достаточно высоким, поэтому такая закуска не должна была вызвать никаких неприятных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второй детёныш, у которого духовная сила оставалась всего лишь на уровне E, уже успел съесть множество закусок, содержащих небольшое количество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Му Юню приходилось беспокоиться, не возникнет ли у него избыток энергии, с которым маленькое тело попросту не сможет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http://bllate.org/book/20586/2058491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