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Ань подошёл к двери, он увидел, что робот держит в руках две штуки, похожие на нагрудники.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робот шагнул вперёд, развернул один из нагрудников и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потрогал то, что теперь висело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это ещё, если не нагрудник?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он что-то не припоминал, чтобы инопланетяне заставляли их носить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 ещё в исследовательском институте решил усыновить человеческого детёныша, он открыл Звёздную сеть и купил там целую кучу вещей, которые могли пригодиться детёнышу.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игрушки в комнате для питомцев он тоже заказал тогда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выбежал следом и, увидев Чи Аня, похожего в нагруднике на младенца, прислонился к стене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Малышу Чи Аню даже нагрудник на время еды надевают!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смеялся, когда робот подошёл к нему и тоже нацепил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Что вы на меня надели?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улыбка расцвела на лице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 Цяоянь, конечно же, это нагрудник. Мы ведь маленькие детки, как же нам есть без нагрудников?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Нагрудник? — Е Цяоянь недоверчиво 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носить! Я всё равно одежду за едой не пачкаю!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тут же попытался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робот Сяобай подошёл и снова надел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【Снимать нельзя.】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Е Цяоянь решил, что не стоит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Дурацкий детский образ принадлежит малышу Е Цяояню. Какое отношение это имеет к нему, взрослому Е Цяояню?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 вышел из комнаты, человек наградил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【Пойдёмте вниз 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и Е Цяоянь вслед за Му Юнем подошли к обеденному столу. На столешнице стояли две до боли знакомые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тут же подбежал и открыл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блюда внутри почти ничем не отличаются от еды в приюте, он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еда в коробках? Мы же из приюта выбрались. Неужели теперь нельзя поесть чего-нибудь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там каждый день менялись, но, как ни меняй, всё равно это были одни и те же несколько вариантов. Какими бы вкусными они ни были, всё уже начинало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заметил, что коробок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инопланетянин всё-таки не собирается оставлять их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эти инопланетяне вообще не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 Цяоянём без всяких приглашений подтянули коробки к себе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ест этот инопланетянин или нет? Им двоим-то уж точно пора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Аню попробовать первый кусок, как он сразу узнал 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 Цяояню: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Узнаваемой оказалась не только коробка. Вкус тоже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и я уверен, что это еда из того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с трагическим видом набил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после усыновления начнёт питаться деликатесами. Ну или хотя бы попробует какие-нибудь местные инопланетные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Юнь, увидев, что оба начали есть, решил, что не зря специально подал в Институт заявку, чтобы человеческим детёнышам каждый день доставляли привычную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Чи Ань отложил ложку и посмотрел на сидевшего напротив инопланетянина, который так ничего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подозреваю, эти инопланетяне питаются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ещё не успел проглотить еду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Воздухом питаться хорошо. Проголодался — рот открыл, и еда сама в него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робот Сяобай подошёл и унёс обе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и Е Цяоянь уселись на диване в гостиной и бездумно уставились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переели и пока совсем не хотели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этот диван был таким огромным, что вполне мог заменить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подошёл и сел рядом с Е Цяоянём.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такой большой, чего этот инопланетянин ко мне вплотную уселся?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чуть придвинулся к Чи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мрачно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твой сынок очень к тебе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нехотя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вспомнил видео, которое смотрел раньше. Там один человек после некоторого времени обучения уже умел произносить несколько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сейчас всё равно делать нечего, можно научить людей тому, как обращаться к усыновителю.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Му Юнь.】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человеческих детёныша смотрят на него, он повторил ещё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своё имя нам говорит? — предположил Чи Ань, сопоставив жест и несколько раз повторившееся одинаковое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себя, затем на Е Цяояня: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повторил оба услышанных имени, а затем вновь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Му Юнь.】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Юнь чжу линь?】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Аню показалось, что произнести это довольно трудно, поэтому вышло не слишком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без особого интереса наблюдал за ними, а затем выдал ещё более далёкое от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ли чжи линь.】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кивнул и с удовлетворением посмотрел на двух человеческих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Неточная речь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они понимают, какой смысл хотят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теперь можно дать человеческим детёнышам посмотреть обучающие видео по всеобщему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пробыл дома ещё один день, после чего его отпуск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каждый день уходил рано утром и возвращался поздно вечером, поэтому Чи Ань и Е Цяоянь видели его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присутствовал этот инопланетянин дома или нет, на их жизнь это почти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в день они исправно ели, а после еды Чи Ань обязательно усаживал Е Цяояня рядом с собой смотреть видео для изучения инопланетного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Цяоянь каждый раз ужасно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А-а-а~ Не хочу смотреть видео! Я люблю бездельничать! Я люблю спать! Отпусти меня, я хочу обратно в комнату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крепко держал его, не позволяя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подумай. Если не выучишь здешний язык, как потом будешь воспитывать своего дешёво доставшегося сынка?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что на любом языке легче всего запоминаются ругательства. Неужели тебя это совсем не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попало Е Цяояню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ругать инопланетянина на китайском, тот ведь всё равно ничего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эффект будет только от ругани на здешнем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немного с тобой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уныло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целого утра за обучающими видео он наотрез отказался смотреть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обнаружил, что эти ролики словно предназначены для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это видано, чтобы в обучающих материалах для малышей учили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диване перед обучающими видео сидел только Чи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【Сяобай.】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узнал у Му Юня имя робота и теперь часто подзывал его, чтобы практиковаться и проверять результаты обучения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уже выучил несколько простых приветствий вроде «доброе утро» и «добрый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Е Цяоянь, зевая, спустился вниз и увидел, что Чи Ань уже сидит за столом и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ответил на всеобщем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【Доброе утро.】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сейчас сказал? Я вообще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понял, тогда ты и правда был бы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велел ему не торчать столбом и скорее идти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инопланетном языке со мной говорил, да? Мне кажется, ты уже почти его выучил. Тогда в будущем воспитание нашего сына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сел рядом с Чи Анем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сына? Тогда я папа, а ты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закрыл опустевшую коробку с едой и собрался пойти на диван немного отдохнуть перед дальнейшими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почувствовал, как его кулак снова наливается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