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Чи Ань и Е Цяоянь находились в большом зале, несколько инопланетян, опасаясь, что они снова подерутся со светловолосым малышом, так и остались рядом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поблизости стояли инопланетяне, никто уже не решался выбивать еду из рук Чи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Е Цяоянь выглядел жалко. Даже после того как инопланетянин опустил его на пол, он всё ещё никак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предложения поесть он почти не реагировал, поэтому Чи Ань, боясь, что тот останется голодным, время от времени сам запихивал ему что-нибудь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более-менее наелись, пришло ещё много инопланетян и каждого отвели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 вместе с Сайласом пришёл к комнате двух черноволосых малышей. Сайлас открыл дверь и пропустил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Цяоянь, всё ещё не оправившийся от пережитого, только успел позволить Чи Аню усадить себя на диван, как дверь открылась и внутрь вошёл ещё один незнакомый инопланетянин.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вскочил, бросился к кровати и, свернувшись клубком, накрылся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увидев, до какой степени Е Цяоянь напуган, Чи Ань наконец понял: когда тот говорил, что боится инопланетян, он действительно их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Чи Ань думал, что тот просто ленится двигаться и поэтому просил его забрать коробку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бедняга.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его ещё и держал на руках тот, кого он так боится. Лишь бы совсем от страха не отупел.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 помахал рукой Чи Аню, который единственный не спрятался.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из вежливости тоже махнул ему рукой, а сам задумался, зачем этот инопланетянин вообще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посмотрел в сторону Е Цяояня, Чи Ань испугался, что он подойдёт к кровати, и указал на диван, предлагая сесть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непонятно, друг перед ним или враг, но немного дружелюбия точно не повредит.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даже очень учтиво налил ему стакан воды, заодно изо всех сил подавляя желание расхохотаться.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Инопланетянин выглядел на диване ужасно 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Формально он сидел, но на деле это почти ничем не отличалось от приседа.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 самому Му Юню было неудобно в такой позе, поэтому вскоре он вытянул обе ноги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стакан воды, он не отказался, улыбнулся Чи Аню и выпил всё одним глотком.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Господи, он пил воду так, будто это была крошечная ампула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Инопланетянин всё сидел и пялился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Аню надоело быть объектом наблюдения, и он включил ему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самое, которое раньше показывал ему Е Цяоянь. Других видео здесь всё равно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Цяоянь некоторое время пролежал, свернувшись под одеялом, и уснул. Услышав, что Чи Ань снова включил видео, он проснулся и сонно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Чи, ты чего опять это видео смотришь? На воспоминания потянуло?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 одеяло, повернул голову — и увидел незнакомого инопланетянина, сидящего на их маленьком диванчике.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Цяоянь снова застыл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обернулся и, как и ожидал, увидел совершенно оцепеневшего Е Цяояня.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подошёл, накрыл ему голову одеялом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уйдёт, я тебя разбужу. А пока спи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Брат Чи, буду ждать вашего 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 Цяоянь улёгся обратно и продолжил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 всё это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этот человеческий детёныш, если не считать драки, вообще-то довольно заботливый.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другой, похоже, был очень робким и по-настоящему боялся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 даже начал подумывать, не поменять ли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отдать этого трусливого малыша генералу, то Крису даже ничего делать не понадобится — одного его вида хватит, чтобы напугать человеческого детёныша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закончилось, а инопланетянин по-прежнему не проявлял ни малейшего желания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указал на дверь, надеясь, что тот проявит хоть немного понятливости и догадается: пора бы уже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ни разу не видел, чтобы какой-нибудь инопланетянин торчал у них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 понял по жесту Чи Аня, что человеческий детёныш его выгоняет.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уходить он намеренно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этот малыш ему сделает?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 признавал: в нём действительно была некоторая склонность к дурным шуткам.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к двери, а затем снова устроился на диване, теперь ещё расслабленнее, будто собирался вовсе прилечь.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решил, что тот просто не понял намёка.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подошёл, схватил Му Юня за рукав и потащил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 послушно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сам не встал, человеческий детёныш попросту не смог бы сдвинуть его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двери, Чи Ань задрал голову, посмотрел на него и вскинул подбородок: мол, теперь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 лишь улыбался ему и по-прежнему не собирался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стоял знакомый Чи Аню инопланетянин — тот самый, который приносил им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【Полковник Му Юнь, время почти подошло. Вы уже решили?】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Сайлас уже довольно долго наблюдал снаружи и едва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полковник внутри явно притворялся, будто не понимает, что малыш его выгоняет. Ну как можно быть таким противным!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малыш такой милый — как у него вообще хватает совести над ним издеваться?!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 взглянул на оптический терминал. До условленного времени на самом деле ещё оставалось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【Усыновляю обоих. Того, что рядом со мной, запишите на имя генерала, а спящего — на моё.】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Сайлас кивнул и быстро что-то сделал на своём оптическом терминале.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【Полковник, этих двух человеческих детёнышей вы заберёте сейчас или позже мы сами их доставим?】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【Заберу сейчас.】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 оглянулся на человека, который всё ещё спал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стоял у двери и слушал, как они что-то непонятно обсуждают.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время от времени поглядывали то на него, то на Е Цяояня.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говорят о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сообразить, что происходит, как Му Юнь вернулся к кровати и поднял Е Цяояня на руки прямо вместе с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 Поставь моего брата на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бросился к нему и попытался стащить Е Цяояня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разница в росте была слишком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дотянуться даже до свисающего края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 Сяо Е, похоже, настал момент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Чи Ань ещё не успел как следует погрустить, как Му Юнь перехватил Е Цяояня одной рукой, наклонился и второй поднял самого Чи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одного ему мало — он решил утащить обоих?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попробовал немного побарахтаться, но рука, державшая его, только сжалась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Е Цяояня.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по-прежнему сладко спал и совершенно не подозревал, что его снова несёт инопланетянин.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их обоих принесли в другую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там лежали два тонких чёрных браслета.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Сайлас взял их, и один надел на руку Чи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только успел подумать, что это вряд ли обычный браслет, как в руке возникла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увидел на коже в месте соприкосновения с браслетом маленькую красную каплю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чёрной поверхности пробежал серебристый поток света, и перед ним развернулся виртуальный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красовалась фотография Чи Аня в полный рост — в том самом нежно-голубом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вообще успели сфотографировать?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фотографией были какие-то символы, похожие на письменность. Наверное, краткая информация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браслет, который ему только что надели, тоже был чем-то вроде оптического терминала?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выглядел он совсем не так, как устройства на руках у инопланетян.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Сайлас тем временем объяснял полковнику Му Юню назначение браслета.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【Полковник, после привязки браслета к человеку в нём сохраняется его основная информация. Также здесь есть базовый контроль жизненных показателей, определение местоположения и простая функция связи.】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 уже знал об этих браслетах.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человеческий детёныш погиб страшной смертью в доме того старшего полковника, Институт исследования людей разработал именно такие 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браслет надели Е Цяояню, укол боли разбудил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http://bllate.org/book/20586/2058483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