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и Е Цяоянь закончили есть, поставили коробки у стены и стали ждать, когда тот глуповатый здоровяк-инопланетянин их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девятый раз, когда я здесь ел. Если считать по три приёма пищи в день, значит, прошло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прежнего восторга Чи Аня, который он испытывал сразу после пробуждения, ничего не осталось. Делать было совершенно нечего, и от скуки он выглядел особенно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скучно, да? Со временем привыкнешь, — Е Цяоянь находился здесь намного дольше Чи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заняться здесь было нечем, зато жилось довольно спокойно. Не надо учиться, не надо работать и не надо ни с кем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не хочу привыкать! Я хочу прожить прекрасную жизнь, а не торчать здесь до самой смерти! — возмутился Чи Ань на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прищурился и мизинцем поковырял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предсказать твоё будущее. Может статься, скоро тебя отсюда заберут, и ты больше никогда не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тогда и я погадаю. Предсказываю, что нас, товарищей по несчастью, заберут отсюда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подумал, какой же он всё-таки хороший человек: даже в такой момент не забывает прихватить с собой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нам не довелось родиться в один год, месяц и день, зато шанс умереть в один год, месяц и день у нас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щедро наградил Чи Аня несколькими закатываниями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Предсказание Чи Аня очень скоро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им обычно приносили еду, два инопланетянина вывели их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инопланетяне шли один впереди, другой сзади, а Чи Ань с Е Цяоянем — между ними, так что никакой возможности сбежать им не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оба некоторое время потрясённо смотрели на место, которое из комнаты выглядело обычной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эти инопланетяне извращенцы! Они могут видеть нас снаружи, а мы изнутри вообще ничего не видим! — сердито ругался Е Цяоянь, и от его прежнего страха перед инопланетянами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односторонне прозрачную стену, Чи Ань наконец понял, откуда раньше бралось ощущение, будто на него кто-то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заметили немало комнат, похожих на их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были следы того, что там кто-то живёт, но самих людей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тоже куда-то увели?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Инопланетяне привели их в огромный зал, где было полно игрушек 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уже находилось несколько человек, и все, как и они, выглядели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их взрослые тела тоже уменьшились до такого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единственные китайцы? — Чи Ань огляделся и увидел вокруг одни иностранные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их в зал, два инопланетянина ушли, оставив Чи Аня и Е Цяояня переглядываться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Цяояню до них не было никакого дела. Он потянул Чи Аня в сторону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 так должно было быть время приёма пищи, а их зачем-то притащили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надо поесть. Что бы ни собирались с ними делать, лучше отправляться на тот свет сытыми.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только что съел что-то похожее на желе и уже взял второе, когда подошедший человек одним ударом выбил лакомство у него из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собственными глазами наблюдал, как желе упало на пол и несколько раз забавно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начал что-то сердито выкрикивать на иностранном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многом Чи Ань мог быть неидеален, но иностранные языки он знал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еду ни с того ни с сего выбили из рук, и вдобавок обругали — конечно,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что все они всё-таки земляки, оказавшиеся вдали от Земли, решил не раздувать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ещё одно желе и собирался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снова выбил его из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вспыльчивый характер Чи Аня мгновенно дал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 и со всей силы ударил обидчика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вышел тяжёлым — тот человек тут же повалился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подняться, Е Цяоянь выставил ногу и снова отправил его на пол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тот во второй раз поднялся, из обеих ноздрей уже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до этого стоявших рядом с ним, бросились вперёд, намереваясь избить Чи Аня и Е Цяояня.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зал ворвались несколько инопланетян и быстро скрутили всех участников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Аня держал на руках один из инопланетян, а он тем временем выдавал в сторону противников весь запас ругательств, накопленный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настолько взбесились, что пытались вырваться из рук инопланетян и устроить ему групповое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Цяоянь, которого тоже поднял на руки инопланетянин, застыл как каменный.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боязнь огромных существ снова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исследовательском институте проходил день открытых дверей, и сюда съехались представители самых разных кругов, обладавшие правом на усыновление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процедура усыновления отличалась от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посетителей водили по институту и показывали им людей, находившихся в комнатах для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руководство исследовательского института решило собрать людей вместе, чтобы желающие могли выбирать прямо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был не слишком согласен с этим изменением, но раз руководство распорядилось, ему оставалось только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обладавшие правом на усыновление собрались в одном месте и устроились на удобных диванах перед двумя большими экранами.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Экранов было два потому, что доступных для усыновления людей разделили на две группы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всё выглядело вполне мирно — до тех пор, пока в группу детёнышей не вошли двое черноволосых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Лайл увидел, как один черноволосый малыш ударил другого ребёнка, а затем к ним бросилось ещё несколько, он немедленно приказал сотрудникам разнять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ничего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Му Юнь, адъютант генерала Криса, изначально собирался выбрать для генерала человека постарше — послушного и покладистого.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заметив, как человеческие детёныши устроили драку, он вдруг подумал, что растить такого малыша, пожалуй, будет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Крис был ужасно скучным человеком. Каждый день — только военное ведомство и дом, дом и военное ведомство. Ни капли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Юню даже захотелось посмотреть, какой переполох начнётся в доме генерала, когда там появится человеческий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выданный исследовательским институтом оптический терминал, открыл реестр людей, нашёл изображения двух черноволосых малышей и принялся выбирать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решил выбрать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первым полез в драку, он отдаст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второго, который выглядел чуть послушнее, возьмёт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Черноволосые люди встречались чрезвычайно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этих двоих, которых ещё не усыновили, был только один — его забрала императорская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черноволосые люди только появились на экране, остальные кандидаты тоже сразу поставили их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те дерутся, многие начали сомневаться, стоит ли выбирать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видели, что именно светловолосый малыш сначала выбил еду из рук черноволосого, а потом ещё что-то ему сказал, и только после этого тот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всё равно предпочитало ласкового и послушного питомца — такого, чтобы возвращаешься домой после тяжёлого дня, видишь милое маленькое существо и сразу чувствуешь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хотелось брать того, кто потенциально способен устраивать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открыв реестр людей и увидев, что обоих черноволосых малышей уже кто-то выбрал, остальные и вовсе отказались за них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одного и того же человека выбирали сразу несколько кандидатов, им приходилось либо перебивать друг друга деньгами, либо демонстрировать своё влияние, вынуждая соперников добровольно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окончательно определились, кого хотят усыновить, Лайл попросил гостей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должны были вернуть в их отдельные комнаты для питомцев, после чего будущие хозяева могли ненадолго пообщаться с выбранными 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после этого окончательно решить, действительно ли хотят их усыновить.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http://bllate.org/book/20586/2058482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