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Аня переодели в нежно-голубой костюм, а Е Цяоянь вдобавок силой напялил ему на голову пушистую шапочку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Цяоянь вывел его из ванной, хвост сзади ещё и покачивался из стороны в сторону. Выглядело это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переодевшись, Чи Ань уже увидел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одежде он непременно влепит огромный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сочеталась с его брутальной мужской натурой!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полного отчаяния он рухнул на диван и уставился на Е Цяояня, который неподалёку складывал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Чи. А чего это у тебя в одежде какие-то клочки бумаги? Ты что-то ещё прятал в своём комбинезоне? — Е Цяоянь держал в одной руке сложенную одежду, а в другой — обрывки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вспомнил: когда он переодевался перед тем, как лечь в криокамеру, то спрятал в одежду их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Е Цяояню и забрал у него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услышав, что фотография превратилась в клочки,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один обрывок и осмотрел его с обеих сторон. Ни на одной не было ни следа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кусочки и убедившись, что фотография превратилась в обычную белую бумагу, он с болью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Ань осмотрел обрывки, от него словно повеяло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Чи Ань. Ты чего?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хотел спросить, что это за обрывки, но, увидев его реакцию,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опустил руки и бережно сложил клочки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видео вся Земля выглядела безжизненной. Что уж говорить о людях, которые когда-то жили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смотрел на Чи Аня,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Ань довольно быстро справился с эмоциями. Ещё до того, как лечь в криокамеру, он был готов к тому, что видит родителей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 Е Цяояню.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эта улыбка показалась вымученной. Он похлопал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тебе хочется поплакать, можешь одолжить моё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посмотрел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Цяоянь был чуточку выше него, но плечи у него вряд ли были намного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толстой должна быть кожа на лице, чтобы с такой уверенностью говорить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одежда на Е Цяояне выглядит куда нормальнее его собственной, Чи Ань решил обрести счастье за счёт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шкафу, открыл его, порылся внутри и вытащил невероятно розовый костюм — тоже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куда страшнее того, что сейчас носил Чи Ань. К нему ещё были пришиты пушистые варежки 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обернулся и со зловещим выражением лица двинулся на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Давай, товарищ по несчастью. По-моему, в твоём нынешнем наряде недостаточно чувствуется, что мы делим одну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встряхнул костюм, чтобы Е Цяоянь как следует рассмотрел все его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Я лучше умру, чем это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криво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где-то уже слышал нечто подобное? Сегодня хоть горло сорви от крика, а этот костюм ты всё равно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вспомнил его недавнюю вымученную улыбку и решил, что, пожалуй, можно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одежду на самом Чи Ане он тоже натянул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Цяоянь прекратил сопротивляться и позволил Чи Аню потащить себя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Цяояня обливалось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всё возвращается бумерангом — никого судьба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за стеной стояли несколько инопланетян и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Чи Аню и Е Цяояню казалось обычной стеной, снаружи выглядело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【Лайл, эти два человеческих детёныша ведь не подерутся?】 — обеспокоенно спросила Нина, глядя, как грозный Чи Ань тащит Е Цяояня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подерутся.】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Лайлу казалось, что они просто немного повздорили из-за одежды. Одного взгляда на эти наряды хватало, чтобы понять: вкус Сайласа.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двум человеческим детёнышам эта одежда, похоже, не очень нравилась. Может, впредь стоит приготовить им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скоро снова будет день открытых дверей нашего исследовательского института, верно? Меня недавно просили выбрать человека для генерала Криса.】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【Генерала Криса?! Разве его не интересуют люди?】 — ошеломлённо спросила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после объявления о том, что люди стали новым видом человекоподобных питомцев, кто-то спросил генерала, не хочет ли он подать заявку на усыновление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красивом, словно покрытом инеем лице появилось редчайшее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меня и попросили об этом другие, а не сам генерал.】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человека Лайла попросил адъютант генерала Криса. Лайл был всего лишь скромным исследователем людей и отказать ему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 той планеты привезли чуть больше сотни людей. А если считать только тех, кто уже проснулся, не набиралось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подать заявку на усыновление человека можно было либо благодаря деньгам, либо благодаря власти 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богатых заявителей, если в исследовательском институте считали человека неблагонадёжным и подозревали, что он может причинить человеку вред, заявку просто отклоняли.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 о второй категории…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хотели отказать, духу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 новостях рассказывали о человеческом детёныше, который погиб страшной смертью в доме одного старшего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о том, как именно умер этот человек, не сообщали. Но одного взгляда на маленькое истощённое тело, покрытое ранами, в видеозаписи хватало, чтобы понять: при жизни его жестоко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знал, что генерал Крис испытывает к людям неприязнь, и не рассчитывал, что тот станет особенно хорошо обращаться с человеком. Ему было достаточно, если генерал обеспечит питомцу основные условия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генерал Крис не был похож на человека, способного издеваться над питомцем. Надо будет просто выбрать для него послушного и покладистого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помнил одну человеческую самку, которая вполне подходила. Она была немного старше двух человеческих детёнышей мужского пола перед ним, каждый день вела себя тихо, не шумела и время от времени даже прибиралась в своей комнате. По одному только характеру она казалась очень уравновешенной.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с журналом наблюдений в руках подбежал к ним мелкой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 чего тут смотрите? Уже какое-то время стоите,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Аня, вышедшего из ванной,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же тот милашка, который проснулся несколько дней назад!】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с удовлетворением посмотрел на тщательно выбранную им одежду на Чи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недавно проснувшегося человеческого детёныша определённо был хороший вкус. Нежно-голубой ему очень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предыдущему человеческому детёнышу вкуса явно недоставало: из всей одежды он выбрал единственный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был белым, зато тоже пушистым, так что выглядел в нём человек всё равно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одежду в их шкафу Сайлас лично выбирал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вышел из ванной, но, увидев, что Е Цяоянь так и сидит внутри, погрузившись в уныние и явно не собираясь показываться наружу, вернулся и силой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Сайлас, увидев, что оба надели отборные наряды, выбранные им лично, от восторга едва 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【Они… они оба надели костюмы с хвостами! Ну разве это не безумно мило?!】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воплей у Нины заболели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【Замолчи, Сайлас.】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