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сидел на невероятно мягком диване и без конца мял в руках маленький мячик.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ты говоришь, что это не Земля, а чужая планета? — Чи Ань перекидывал мячик из одной руки в другую. — Почему ты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Цяоянь развалился на диване и нажал рукой на какое-то место. Небольшой участок стены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посмотришь — и сам всё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уставился на этот участок стены. Тот превратился в экран, на котором появилось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показали Землю из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совсем не была похожа на ту сине-зелёную планету, которую помнил Чи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Земля выглядела словно обугленной и была чёрно-бурого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 ней подлетел корабль, выглядевший так, будто сошёл прямиком со страниц научной фантастики.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людей, похожих на эльфов, разошлась по безлюдной пустоши. По земле передвигалось ещё несколько устройств, напоминавших разведывательные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разведывательные машины собрались в одном месте и начали раскапывать этот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снова сменилось. Кто-то снимал место раскопок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яме находилось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не знал, где именно это было, но, увидев смутный знак на здании, узнал крионическую организацию.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организации, занимавшиеся криоконсервацией, помещали на своих зданиях эмблему, похожую на снежинку. Стоило пройти мимо — и сразу становилось понятно, чем здесь занимаются.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нахмурился и продолжил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 спустились в яму и вошли в здание. Многие места внутри всё ещё были завалены землёй, но расчищать их они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освободили лишь путь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уже давно не работал, поэтому, чтобы попасть внутрь, им пришлось раздвинуть двери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створки открылись, за ними обнаружилась непроглядная чернота, словно бездонная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изображение стало нечётким. Чи Ань предположил, что кто-то прыгнул в лифтовую шахту.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через несколько секунд раздался звук приземления.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ещё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зажёгся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дальше и остановились перед дверью, которую снова раздвинули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Чи Ань увидел аккуратные ряды криокамер и покрытые белым инеем стены и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что-то протараторил, после чего другой подошёл к ближайшей криокамере.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прибор и просканировал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результат,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криокамеру не стали вскрывать руками. Они достали какой-то инструмент и осторожно начали разрезать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Обведя разрезом крышку по кругу, её подняли.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вытекла красновато-бурая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немного отступил и дождался, пока поток прекратится, после чего снова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открытой криокамере всё ещё оставалось немало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там находилось что-то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надел перчатки и вытащил белый предмет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человеческий скелет!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положили в специальный ящик, а затем снова принялись сканировать оставшиеся криокамеры.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прибор направили на одну из них, тот вдруг запищал: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криокамеру вскрыли тем же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крышку подняли, наружу тоже вытекло немного жидкости, но уже не красновато-бурой, а густой и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находился взрослый светловолосый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поместили в другой ящик и подняли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ящиков набралось ещё пять или шесть, и все один за другим погрузили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показали огромную планету в космосе, вокруг которой находилось ещё несколько планет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направился к самой большой из 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запись закончилась, Чи Ань сидел совершенно ошеломлённый. Даже заговорил он с запинками: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Это вообще…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ещё может быть? Всё именно так, как ты только что увидел. Нас забрала кучка инопланетян и привезла на чужую планету, — Е Цяоянь с некоторым злорадством посмотрел на Чи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ещё одного ребёнка перепугали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«ещё одного»?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до появления Чи Аня у Е Цяояня уже был сосед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прожил тот с ним всего несколько дней, а потом его увели эти инопланетяне.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Е Цяоянь его больше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эти… эти инопланетяне зачем нас сюда притащили? И почему ещё превратили нас в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Мячик выпал из рук Чи Аня ещё во время просмотра.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руках ничего не было, и ему отчего-то стало непривычно. Он наклонился и снова поднял мячик.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тоже не знаю. Но мой прошлый сосед после того, как его увели, больше не вернулся, — ответил Е Цяоянь.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словами он снова напугал Чи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теперь я твой сосед… Следующим ведь не меня заберут?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Цяоянь некоторое время смотрел на него, а затем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настолько невезучий, чтобы приносить несчастья всем своим соседям…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Цяоянь потянул Чи Аня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комбинезон слишком большой. Может, сначала переоденешься во что-нибудь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 действительно был намного длиннее, чем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ногу — штанина тоже оказалась слишком длинной.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одежда где? Пойду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Цяоянь указал на большой шкаф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подошёл и распахнул дверцы.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одежду внутри, он решил, что лучше всё-таки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нынешняя одежда и великовата, зато хотя бы выглядит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содержимое шкафа…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всё было невероятно пёстрым, так ещё и к некоторым нарядам были приделаны пушистые хвосты.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уже представил, насколько убийственно нелепо будет выглядеть в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зря плохо думал о Е Цяояне.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Ему-то казалось, что у этого человека просто настолько странный вкус и он по собственной воле носит подобную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оказывается, выбора у него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невозмутимо закрыл шкаф и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А чего не переодеваешься? Разве одежда там не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Чи Ань не видел отвращения на лице Е Цяояня, по одному лишь тону и правда можно было бы решить, что тому эти вещи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 По-моему, моя одежда вполне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обмотал слишком длинные штанины вокруг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костюм полностью закрывал руки и ноги: никаких отверстий, через которые можно было бы высунуть ладони или ступни. Чи Аню это казалось довольно неудобным.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ничего, чем можно было бы подрезать одежду, в комнате тоже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мячиком он раньше играл через слой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сидел на корточках, пытаясь разобраться со своей одеждой, когда его вдруг накрыла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 стоял Е Цяоянь с костюмом, к которому был приделан хвост, и смотрел на него с подозрительно хитрой улыбочкой.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Цяоянь бросился на него, связал вместе два длинных рукава Чи Аня и потащил его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братишка Чи Ань. Мы с тобой должны придерживаться принципа «и радости, и беды делим поровну» и стать здесь настоящими товарищами по несчастью!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покосился на одежду у него в руке и всем своим существом воспротивился.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Я это даже под страхом смерти не надену!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Цяоянь сделал вид, что ничего не услышал, и продолжил тащить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http://bllate.org/book/20586/2058478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