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Лёжа, Чи Ань мог лишь немного поворачивать голову и едва шевелить руками и ногами. О том, чтобы сесть, встать и куда-нибудь побежать, нечего было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мог двигаться не потому, что его чем-то привязали к этому столу, а просто из-за полной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неизвестно сколько пролежал в криокамере. Было бы странно, если бы сразу после размораживания он вскочил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уставился в потолок и время от времени сжимал и разжимал пальцы, проверяя, не вернулись ли хоть немного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раздался тихий звук, похожий на открывающуюся автоматическую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с усилием приподнял голову и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стене перед ним неожиданно появилась дверь и начала отъезжать вбок. В комнату вошли трое сереброволосых людей в белых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казались невероятно высокими — каждый не меньше двух метров. Возможно, в действительности даже выше: Чи Ань сейчас лежал, поэтому мог ошибаться в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роста, его внимание привлекли их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длиннее и острее обычных человеческих, почти как у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внешностью все трое были очень хороши. Пойди они в звёзды шоу-бизнеса — за ними наверняка таскались бы толпы поклонников и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прямо к Чи Аню. Тот внимательно оглядел их с головы до ног. Никаких инструментов для вскрытия в руках вроде бы не было, значит, ничего ужасного с ним делать не собираются…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неизвестно откуда достал металлический прибор, чем-то напоминавший скалку, и провёл им над телом Чи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просканировал его целиком, над прибором возник светящийся экран. Мужчина некоторое время тыкал пальцами по изображению, а затем повернулся к остальным и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появившийся из ниоткуда экран, Чи Ань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технологии!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понять, что говорят эти люди, он совершенно не мог. Сплошное тарабарское «бла-бла, бу-бу».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это за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люди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теперь выглядят эволюционировавшие земляне?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лет он пролежал замороженным, если человечество успело настолько измениться?!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только что сканировал его прибором, снова куда-то этот прибор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окинул его взглядом сверху вниз, но так и не заметил ни одного места, куда можно было бы спрятать такую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ближе, просунул руки под Чи Аня и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взрослый мужик, а его другой мужчина носит на руках — что за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бессильно заёрзался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ведь не собираются отнести куда-нибудь в другое место и там вскрыть?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проснулся, а технологии здесь такие продвинутые. Наверняка генетическую болезнь уже умеют 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его ждёт столько прекрасных лет жизни, которым ещё только предстоит осчастливить его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вот так взять и расстаться с молодой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родителей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державший Чи Аня, посмотрел на него и что-то протараторил двум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перевели взгляд на Чи Аня, подошли, потянули его за руки, пощипали щёки и даже слегка подёргали за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вообще делают, зачем его за руки и ноги дёргают?!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вскрытием людей вроде бы не должны так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【Лайл, этот человек не проявляет агрессии. Можно поселить его вместе с тем черноволосым человеком, которого мы нашли раньше. Вдвоём им будет с кем поиграть.】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— так, видимо, звали мужчину, державшего Чи Аня, — приложил ладонь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правда. Хотя он явно недоволен, в его взгляде нет никакого желания убивать.】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решено, пойдём скорее. Интересно, какое милое выражение будет у того маленького человечка, когда он увидит нового товарища?】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при этом расплылся в какой-то подозрительно похабной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женщина среди троих подняла руку и с силой хлопнула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【Сайлас, можешь не делать такое извращенское лицо? А то мне всё кажется, что стоит нам отвернуться, и ты сотворишь с этими людьми что-нибудь непотребное.】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прозвучал так звонко, что Чи Ань сразу понял — приложила она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огромную ладонь женщины и испугался, как бы ему самому такой же не прилетело.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заметил страх в глазах Чи Аня и попросил Нину не устраивать подобных сцен насилия там, где маленький человечек может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тут же смирно затих в руках Лайла и больше не пытался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день — будет пища. Куда бы его ни несли — хоть на анатомический стол, хоть ещё куда, — как-нибудь выкрутится.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подняли, штаны почему-то начали сползать.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растянулись и стали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Аня всё ещё слегка кружилась голова, а из-за того, что его несли на руках и всё перед глазами покачивалось, ему стало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 Если ничего не видеть,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Ань снова открыл глаза, он уже лежал на мягкой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была гораздо просторнее предыдущей и куда более разноцветной. Повсюду стояли вещи, похожие на детские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моргнул, совершенно не понимая, как сюда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ведь только что несли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закрыл глаза и незаметно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эти люди не собирались его препарировать. А то ему бы уже живот вспороли, а он даже не заметил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прямо перед его лицом возникло чьё-то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от неожиданности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незнакомцем с силой столкнулись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потёр лоб и посмотрел на мальчика, сидевшего на корточках у кровати и державшегося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слез с кровати, присел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 порядке? Прости,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мальчик даже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провёл рукой под носом, убедился, что крови нет, и опустил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заметил, что у мальчика совершенно обычные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здешних людей они становятся эльфийскими только с возрастом?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ткнул себя указательным пальцем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 меня малышом? А ты сам, значит, очень взрослый?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 мальчиком всё нормально, Чи Ань тоже облегчённо вздохнул. Если бы он довёл ребёнка до слёз, то даже не знал бы, как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один. А тебе на вид лет восемь-девять. Можешь звать меня старшим братом. Или дядей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фыркнул и, схватив Чи Аня за руку, потащил его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далеко не восемь и не девять. Лучше сначала на себя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повернулся к зеркалу —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стояли два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он уже видел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выглядел точь-в-точь как он сам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мать… Это… это ещё что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резко повернулся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стал маленьким?!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заметил? В год, когда меня заморозили, мне было уже двадцать три. А тебе двадцать один. Так что можешь звать меня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понял, что этот мальчик — нет, этот двадцатитрёхлетний мужчина — явно знает куда больше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и принялся засыпать вопросами. Наконец Чи Ань смог хоть немного разобраться в собственном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http://bllate.org/book/20586/2058477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