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двадцать восемь лет жизни ему ещё никогда не приходилось ощущать себя настолько паршиво. И всё благодаря этому гаду. Хуанфу Фэйтянь злобно прорычал проклятие; не будь он сейчас скован дикой ломотой во всём теле, он бы без раздумий въехал сопернику по физиономии.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Слушай... а как я вообще тут оказался? — Наньгун Юй смущённо уставился на Фэйтяня.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 неловкостью скрывался восторг. Пускай он ещё не осознал, каким образом умудрился оказаться с ним в одной постели, но за возможность заполучить Фэйтяня Наньгун был готов отдать что угодно. Он давно его любил. Даже признавался — и не раз. Вот только тот лишь отмахивался, принимая всё за дурацкую шутку. И всё из-за того, что они росли вместе! Будто детская дружба ставила крест на чём-то большем. Сколько слёз и обид из-за этого перестрадал Наньгун, не перечесть.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лишь одарил его свирепым взглядом и ничего не ответил. Сказал бы он, да сам не понимал, откуда здесь взялся этот недоумок.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дай мне поспать, — с трудом перевернувшись на бок, буркнул Фэйтянь и, широко зевнув,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Разборки подождут. Сейчас, будь на дворе хоть конец света, ему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движения одеяло соскользнуло, обнажив широкую грудь и плечи. У Наньгуна едва дыхание не перехватило: белоснежную кожу сплошь покрывали тёмные засосы и синяки — немые свидетельства того, насколько безудержной выкатилась эта ночь. Вся постель была смята и хранила следы их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Затопившая сердце волна стыда заставила Наньгуна мысленно проклясть себя. Осторожно подлезши сбоку, он аккуратно подхватил Фэйтяня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удумал?! Пусти! — от неожиданности Фэйтянь мгновенно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побледнело. Он что, опять собрался?.. Внизу всё горело огнём — если этот ненормальный решит повторить, он из этой комнаты вообще больше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просто хочу помочь тебе отмыться.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сбросив одеяло полностью, Наньгун понял, насколько всё паршиво: на теле Фэйтяня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скотина же я!» — сердце Наньгуна сжалось от запоздалого раскаяния. Чёрт его дёрнул вчера пить с Хайтаном! Теперь-то до него дошло: этот паршивец наверняка подсыпал ему в бокал какую-то дрянь. И как он мог забыть про садистские замашки этого ублюдка?!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 набрав в ванну тёплой воды, Наньгун смочил мягкое полотенце и бережно принялся обтирать тело Фэйтяня. Но стоило его пальцам коснуться бёдер, как оба замерли. Фэйтянь залился густой краской до самых кончиков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сам справлюсь.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раньше приходилось мыться в компании, но такой стыдобы Фэйтянь не испытывал никогда. В иной ситуации он бы и бровью не повёл, но только не сейчас, когда нужно вымывать из себя последствия... этого. Ночью в темноте — ещё куда ни шло, но при дневном свете... Да лучше сквозь землю провалиться!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с сомнением спросил Наньгун. — Ты же руку еле поднимаешь.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Пшёл вон! Не заставляй повторять! — Фэйтянь окончательно сорвал чеку. Налившись кровью от ярости, он схватил мокрое полотенце и со всей дури швырнул в Наньгуна. — Выметайся, сука! Тебе мало, что я и так едва живой?!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ухожу! Только не кипятись. Я за дверью, позовёшь,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мгновенно ретировался. Едва за ним захлопнулась дверь, Фэйтянь облегчённо перевёл дух. Погрузившись в горячую воду, он попытался привести в порядок растрёпанные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 произошёл? Какого чёрта?! Если кто-то узнает, что его, Хуанфу Фэйтяня, поимели по полной программе, пока он был в отключке, ему в высшем свете больше не показаться. Заразу свою получишь, Наньгун Юй! Думаешь, я тебе это спущу?! Чем больше он об этом думал, тем сильнее закипал. Будь у него сейчас хоть капля сил, он бы живого места от этого придурка не оставил.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Блядь, да почему всё так болит-то?!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Морщась от резких прострелов в пояснице, он с грехом пополам вымылся. Не обращая внимания на стекающую с мокрых волос воду, Фэйтянь кое-как обернулся банным полотенцем и, хромая, выбрался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Фэйтянь, ты всё? Я тут еды заказал, перекуси немного перед сном. — Заметив его, Наньгун бросил пару слов собеседнику на том конце провода и собрался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ты там треплешься? — Фэйтяня обдало дурным предчувствием.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Наньгун! Это Фэйтянь вышел, да?! Дай ему трубку, живо! — заорал из динамика Сян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Хайтан? — Фэйтянь нахмурился, забирая телефон. Какого чёрта этому лоботрясу понадобилось звонить ни с того ни с сего? — Чё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да так, ерунда! Старший брат велел узнать, как тебе спалось! Гы-ы-ы-ха-ха-ха!.. — Хайтан не сдержался и залился пошлым,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Фэйтянь застыл, лицо его потемнело от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штучки?!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мгновенно встало на свои места. Не сообразить сейчас правду мог только конченый кретин. «Дворец Падшего Неба» — собственность клана Ло. Если эти ублюдки решили его подставить, им и пальцем о палец ударять не пришлось...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Сян... Хай... тан!! Я вас, тварей, своими руками удушу-у-у!!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Блядь! Совсем страх потеряли?! Сговорились, суки, и с потрохами сдали! Да это уже ни в какие ворота не лезет!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http://bllate.org/book/20584/2145853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